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058A6" w14:textId="1D4A5779" w:rsidR="009E4094" w:rsidRDefault="00470D63" w:rsidP="0000208B">
      <w:pPr>
        <w:bidi/>
        <w:jc w:val="both"/>
        <w:rPr>
          <w:rFonts w:ascii="Adobe Arabic" w:hAnsi="Adobe Arabic" w:cs="Adobe Arabic"/>
          <w:sz w:val="36"/>
          <w:szCs w:val="36"/>
          <w:rtl/>
          <w:lang w:bidi="fa-IR"/>
        </w:rPr>
      </w:pPr>
      <w:r>
        <w:rPr>
          <w:rFonts w:ascii="Adobe Arabic" w:hAnsi="Adobe Arabic" w:cs="Adobe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2D5628" wp14:editId="480A8689">
                <wp:simplePos x="0" y="0"/>
                <wp:positionH relativeFrom="column">
                  <wp:posOffset>5342890</wp:posOffset>
                </wp:positionH>
                <wp:positionV relativeFrom="paragraph">
                  <wp:posOffset>-743585</wp:posOffset>
                </wp:positionV>
                <wp:extent cx="1828800" cy="1828800"/>
                <wp:effectExtent l="0" t="0" r="0" b="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17D3C7" id="Oval 22" o:spid="_x0000_s1026" style="position:absolute;margin-left:420.7pt;margin-top:-58.55pt;width:2in;height:2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2zCiNQMAAN4GAAAOAAAAZHJzL2Uyb0RvYy54bWysVV1vGykUfa/U/4B4&#10;d+ZDk9qxMqlcJ1lFipooaZVnzDCZkRiggGNnq/73PcCMk22iXWm1fsBcuPdy7+Fw5vTzfpDkSVjX&#10;a1XT4iinRCium1491vT7t8vZghLnmWqY1ErU9Fk4+vns44fTnVmKUndaNsISJFFuuTM17bw3yyxz&#10;vBMDc0faCIXNVtuBeZj2MWss2yH7ILMyzz9lO20bYzUXzmH1PG3Ss5i/bQX3N23rhCeypqjNx9HG&#10;cRPG7OyULR8tM13PxzLYf6hiYL3CoYdU58wzsrX9m1RDz612uvVHXA+Zbtuei9gDuiny37q575gR&#10;sReA48wBJvf/peVfn24t6ZualiUlig24o5snJglMYLMzbgmXe3NrR8thGhrdt3YI/2iB7COezwc8&#10;xd4TjsViUS4WOWDn2JsM5Mlewo11/g+hBxImNRVS9saFntmSPV07n7wnr7C8gcdlLyVpDOBFcqv9&#10;Q++7CBaOibHBaYQLl/3vpEoXca75dhDKJ2ZZIZkHrV2HknDMUgwbAaDsVVOgJbDaAyxje+Xjmega&#10;BYcSQ//x8n+Wi1Wen5RfZuvjfD2r8vnFbHVSzWfz/GJe5dWiWBfrXyG6qJZbJ641Z/Lc9BMTi+pN&#10;8e8SaHwTiUORiwR3ON4H0EZBEfWpRCwFhEKtzvI7vBLgjLm3wvMuTFsgPK7D+bAxBgb8g5dUYVQ6&#10;2OmmwkoWWJN4Emf+WYrkfSdacA3MKCNi8ZWLtbSpWsY5wE8X6DrWiLR8nOMXyBgKCboQIqIlFRK+&#10;VDvmHhNMnn/PndKk7mKoiCJxKCz/p8JS8CEinqyVPwQPvdL2vQQSXY0nJ/8JpARNQGmjm2e8RJA5&#10;ktoZftnjSVwz52+ZhSaB6dBZf4OhlXpXUz3OKOm0/fO99eAPAmGXkh00rqbux5ZZQYm8UhCRk6Kq&#10;gihGozqel+E1vd7ZvN5R22GtQSqQH9XFafD3cpq2Vg8PkONVOBVbTHGcXVPu7WSsfdJeCDoXq1V0&#10;gxAa5q/VveHT8w3v/dv+gVkz6oIHc7/qSQ/faEPyTVxcbb1u+ygcL7iOeENEI3FGwQ8q/dqOXi+f&#10;pbO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CRTreAAAAANAQAADwAAAGRy&#10;cy9kb3ducmV2LnhtbEyPTU+DQBCG7yb+h82YeGuXRWIBWRo18aD1Yqv3LYxAys4Sdlvov3d6srf5&#10;ePLOM8V6tr044eg7RxrUMgKBVLm6o0bD9+5tkYLwwVBtekeo4Ywe1uXtTWHy2k30hadtaASHkM+N&#10;hjaEIZfSVy1a45duQOLdrxutCdyOjaxHM3G47WUcRY/Smo74QmsGfG2xOmyPVkPy/pJ+ut35sPEP&#10;UxbijRo+mh+t7+/m5ycQAefwD8NFn9WhZKe9O1LtRa8hTVTCqIaFUisF4oKoOOPZnqtVlIEsC3n9&#10;RfkHAAD//wMAUEsDBAoAAAAAAAAAIQAt1V9h8FoAAPBaAAAUAAAAZHJzL21lZGlhL2ltYWdlMS5w&#10;bmeJUE5HDQoaCgAAAA1JSERSAAABuAAAAbgIBgAAAUDNwiUAAAABc1JHQgCuzhzpAAAABGdBTUEA&#10;ALGPC/xhBQAAAAlwSFlzAAAh1QAAIdUBBJy0nQAAWoVJREFUeF7tnQeYFEXax2eNd3rnd0HP7zsM&#10;54megCIsScCc8RRRUAGz7LKwJEHAgIkzYETMep6KWcEAeipmURERJYgoQSTD7s7MLqggcet73+rq&#10;me6e6pmemZ7emdn/73n+273dVdWV3nq7ejqEhBA71NfXNylGhejPX6mARQkKV6igcIUKCleooHCF&#10;CgpXqARWuC/mLYlp+jdL1NbcktPChUrL1Bqtt+lrU2xbqbGeC3JSuB3b2guy+5GDbP+zZi9YYfs/&#10;F/heuCZdRtoyLUUtuHx1lYhEa6UG3/6cbDFnOL/JScuZmS1pWy4L06zH9bGCORUrXGm5jNtl0L1y&#10;6Qe+FS7UpjyeUVJNxFIAaiVrgcK0L9Sid/z/aMQW1y98LFw8c+FolApAGabWsBYq1HmoaNlrdHwb&#10;F7LzMAq7Tsyav8SSRnwgygZfCmctmF/qdsUDKvXM8aVwj732SSxTLb5ukpXMdPzAv25JXZBtizN4&#10;j6iMif+fSGssXv9cvB4T/18naqRqSWbh/CLrwpk1zeLMscxCpVO4dfXV8n+rsiUnhWONVQVjHTu/&#10;pWvhWNaWsypbctZy1m45gYpq7ptWP1kW7M3NT8v/nd3SqmwJpHDWbtlx7iFyOa1eb3NWZYt/Awo7&#10;8WIbUBg5UjpaL1OZ6Wz8dbNKPXN8L5ztNExzcpwglzCbNm9RqWeOj90ynrFIJGycbrW8JH6qxf9T&#10;JYQjdfZtHF4uK+JpUIH9wLfCNTl1RDxzKsOscDRsnD+q/1kz5y8WoVaXxf7fqa2lYCS/8K1wVuIZ&#10;LZOZb949yZQn1i2NKY+f+F44npjGCxfPOHfJpSvWiMkffWUpkF1+k5OW27JlW0Kmrf/rtuWCnBTO&#10;JNSmn1rTF25HsrVI3U9yPRfktHANTd4V7sxhD6m17MlZ4f58/NBY9zP5ZvEqteaOM042+F647dvr&#10;Yxm0ZlSXaa/hMsXXwnHGTJn/m0tznXFut+43l36Qc5tzyyxvP6jbKFvB/CbvBhQ/QeEKFRSuUEHh&#10;ChUUrlBB4QoVFK5QKfrCaW9bLwbxcwVFCwpXqKBwhQoKV6igcIUKCleoBFK45VW1tlvvgyJnhaMT&#10;19hvAObvAVaZ23NJTgpnLUTd+g22/92UC3wvnC7jfCdD7PaMSJS26e948BvfCrd5y1a1Fi8g33Vu&#10;vefEqbAsqBE2F/hWODOTUqXGzTVSfJf6wWfbCsX3odj+t8Yl+YUvhbPf2MYZpxaRt9RHYwWQt+Lz&#10;Psu9XyV8882BXeW6Nb5f+FM4S8b8kh/4Wrh9bjxFew+lV8UL58/g4qvNcQbd7pJ13inbfdFxsbtk&#10;WbJwqnv7RdaFi9d2vHB8Z/o99d4Lx9t1yhbfC2fecl8694BYJifSVrfChbevcS1gtuSk5Zzd0pph&#10;s3C8brZcQRfO2i1N6WzOqWzJswHFqCS/8KVwZsuVHFEmM5mpzHTyyhXEM0Uyb/F1nLUY0m1Tctwa&#10;7Ac+Fc55+sWnU/1ip1mmEs4pW1O8pt2MdUt8v/DV5qwyC1DC/x9kFCC2rdMw+zOtjrh+4VvhTLoO&#10;fTCWyRo6gebMW0+gjf+NZdsLb/a9QFZ8L5yZWZuoO/a75SkqUFQ06WJ/uMIqv/G9cIwzw9b/Y7IO&#10;IDT45IKcFM6EM24unTK355KcFq6hQeEyoTq6Xq3FSdUN/e6mvheOM7hrx0r1XzzDvNRlfrfOA+XS&#10;bX82+Fo4awZH3veKXJrbrPtMnPuc+7MlZ93SzOhV9xuFtGItiN8FsoIBpVBB4QoVFK5QQeEKFRSu&#10;UEHhChUUrlAp6ucKihk0XIGChitQ0HAFChquQEHDFShouAIFDVegoOEKFDRcgYKGK1DQcAVKUTWc&#10;edtHMhULBddwifeCx2/PtG/Xy8S5/fxR/1F7CoO8b7itW7fZ76MNQpZPkuUrBWFx+icuDO3YrkLe&#10;7p7sA1tW8VPB/IknXVqmBt7+gjpy/pKXDWetRKbPv8bHtzmeIjEao1aEOg0Vv2l5XsK+uKixKEzo&#10;8EsT9v3+qCEJx/xk1iLbMfONvGs4awXaJIdLftycLcaocLa0EvV9B/k/KVRaIR88kWFofzQSFr2u&#10;eVRUWx5CefilD9VDKLQtEiHRejgqBt72TOJxTeXZ8Jk3DbeZfZmuwkg8tJmVzgoddoEINe9l2+ZU&#10;qAWFadE7Ia5V1TUUrnlvsWpNtW17sqE5X8ibhtNVEkv3OGQQyvfGy7uhcpf28e/x6Co0SOVbY1lp&#10;8IZr13u0rYJM/bGya6wCrU9iW2Xutz6ZbX1Cm2U+pW0VP7HN+6xPbVtlxk2mhqbBG07XaCxrJcmG&#10;qq+wbbMq24Z796fXYv/rPuenU0NTEA3H4neNuFmcU9aPSSZrOFZtfXWsAdFwaaBrNJa1kpwNZsrc&#10;b7W0CfVjxeA159nis05b0DG23n7uwXJpbTA0XJps377dcQZnrO9+Vq9YJekajWXutzacKXNfMovz&#10;0nAtpxyWoN/36KVy33A0eMM5sb5tz6y8Exe2FCdoZO433mRkl7nvc8Hf3bXr7EXHyn119dRYTon4&#10;l5Tjnamv+MPRl6sc5gd503DWSrLKrMSg5X5hOzcvi0iXvLI4fUX1jb0jJXZlo12lKGmdeM3Sqnc+&#10;myuHYOf7VuwyLjZHHWGcx7cqX8jDoVJfYay11TVi+pwFsnJrSMtXV4tVa2vkNUm+tGWqpG0FLWvF&#10;fya+Jxudvx7MYeQ1SdrOYTg9Xr/o6geNxiqtEKcNutd2PJvy7EJz3jUcY1RWuWjZc7TaYm/Q6bO+&#10;pwaxv7RV7jvI/o5Tq2QD8vDnvMZJDWr7bq+lgUKlfeS23qMeU1vyh7xsOCfJrhtyA3MjNutxrb1B&#10;XMRD5+6dB2nSiWvn9vFP9+YrBdFwJUkbzn8dcMbV6sj5S0E0nJV/dL/BUdH+3HNSaBRcwyXD2RiJ&#10;yv97SbxSVA3nJ03VR5UXLa8Sa8Pr1Nb8oSAbjivUDXPffS9+mDScjhP7j5VxzHjW9XyjYBpu2ZqI&#10;XC4kC2COKrtTLp1wRX86e7FY9/NGbaXrti1ZVWPbbq7zUhc+H8jbhvt09iK1Fq/IxSuq5ZLf0Ker&#10;aMZa2dbtx/W9S60ZWPc1P8c44TGxxrduzycKdqjUVXQyOMyDL32o/vMWJ5/ByUmBgoYrUNBwBQoa&#10;rkBBwxUoaLgCBQ1XoKDhChQ0XIGChitQ0HAFChquQEHDFShouAIFDVegcMM1gQpPRf1RhWIGDVeg&#10;oOEKFDRcgYKGK1DQcAUKGq5AQcMVKGi4AgUNV6Cg4QoUNFyBgoYrUNBwBQoarkBBwxUoaLgCBQ1X&#10;oKDhChQ0XIGChitQ0HAFChquQCmqhpv+zRLxxTy9flhRo0IVB0XTcOZLa5KpmCjIhpOv6JUvH83s&#10;XZWM3EZp1NfXqy2FRUE13NX3G+/w0jWGc7tOJomvCs6PV9KnQ8E0nOt7mcn6lq0N6/c5tFvngUZa&#10;mn1Sefam82TkfcMlf5F2bsQvF8138r/hNBWrFVlL35uejH1bwKo1VaZFWl5Tn0R/OXG4Onr+kvcN&#10;N/6NadrKNRUOU+M4vtThpp3a95Mfi/ifowdr0zJVCORlw/Erdq3Is0hb5ZaJKDWArnGSiRvO+j9/&#10;X8Cebl8RWfezOqrB+p83qrX8Iu8ajj+vYlbiM29Ol9tiFUsNuEv7/rbKN74BPoz2l2uHSVMHnskv&#10;x+4nqjVhrB2jzfk3249JykfyruGsFeaU2weOuNH409GRSJ12P0umUVomvv9hWeJ+/nyL41hO5Rt5&#10;1XC6CjP1n5c/ooYzGoYbMMwfcqcK73fL07EG4P9bnHe9XLIv44bkdf5SSDwMf0vH+MpVNMwdISqq&#10;5UeS6MTF+o0dh/KNgmi4Nz+ZY1Q8WwYPa52HilDTbvR/ogVyQ1187WMUhobP5vwBd/v+eDhqLA5D&#10;6RkdgbcbX7nSiho7n8ibhks8AVGyWIuscLK0UIteYtnKNbbtToUO7S1CB3bV7jMVOux8SqunbZtM&#10;X5cPUrjuJ5XbhicvGu6m//xXW1GujZlrJZn05wt50XC6CmLt/2h77Wcwg5AuP6yV1bUq1w1LHg2V&#10;iScGugoNSjprv+6R11VuG568OjlhYhVFw5WuQoOUmZcd2/ZXucsf8rbhrBWY7BvgE+g/t++A674B&#10;zjLj6r4Dbu5jxayOlvlGgzec2VA2UUVZKzCohqutj38DPJk4jw1NfjZcG/swaTZWp2//IQ5V/5v7&#10;/Gq4qu0rSSti+5KJ89jQFEzDtfvmQNs2U9k2XLTeGB4jZG38v7kvmTiPDU1BDJWlcw6Qy7FsefVx&#10;a7NqoribNDathuu24Fi5rLVYnrkvmTiPDU2eWpy94VrP2Z+aQu/jnGo5a19phbyuazSWGbb7ghNj&#10;DYaGSxNng0k5pgLORrM2nDlUdp7XzBaH9ei6m8Q0MTnWYNPqJ9v2OxsNDZcGCY3GyuKs0rQ2py5b&#10;2i1hGxouCxIajVVaYauodBrOFO+bXv9GLJwp61CJhsuC2CRXKn5x11pRmTacOUQ6ZcZN1XAtpxym&#10;0aGyYzU0Dd5wTvKp4cy8sPKNvGq4vU/ie0filWVW4AkLWybI3Gc0HE8DLKofK/d9Lk9MEmXGraM5&#10;nFPmvkNebmXLS76RFw23bds2UWKpJFNmJTaEdL9WlLQpUzluePKi4dxvVG24Xwj0+ekramrz41fw&#10;vGi47dvrtZXkqiS/UMflfuNPTJwOnWgkbnPvSPlC3vg46xmls7Js94TwDUNtKkR11P1WPHmvZYcB&#10;YuyTr2v3mwq16y8byrqN7w7T5yO//FxenZzoKkuKpgxmxZZICyE1PdNW4VYZN/xQR+C7vKihtWH4&#10;Lq+2/USo5UXxMLxNd3ylfCK/Gs42p7Prb6eNpKVxt/LFVz9kVDJZC1sXNwLfWsfW8vsjB8v1SR9+&#10;KSLhqNi5fUVsn9E4taKqJixmzlskt/P/PyxfKVaurU44plX5Rl41HJNQaTZ/xo0Qt5qYlXQaKhv9&#10;1XdnJO4n1ZBC7SoNC2tL1ssPilj2Gxbq8HUW/f7IQSp3+UPeNdxjr34SqzATpyUaFmZWOjUK72/B&#10;N79GbA1ilewArS4Ty1fF78fkIXLRjyttaZuPFne85PbYtnwk7xpOR8IQSo1wyNmj4g1DDWltTK1o&#10;/05y2DT+r6GTG93Q3KrXTeqo+U3eN9xuHenMz1G5Vu3SwXjmzdZILpKPWfHQmuQZAVYhkPcNp6tY&#10;V5El/uWkK8SkD+jEhBqTb1MfNOZZZVk8P3OEd1X+XCFxI+8b7vCeozUVm0sVxhsYCsLHMfpKJpGV&#10;Jd1vkYmb5f28YZMKkf8UTMOZOCvbxLldJxNnw/3+qPw73U9FwTUcs2XLVqpwmne1jvsia0O4yYrc&#10;pqy1ECnIhtOR8sSD9hcTRdNwjQ00nAtWa81H0HAFSkE2nJsVWLdnYilmHOcyHym4huPKnLNwhehw&#10;8Ri1RY8flY6Gy5JlayJqTYijyu6Uy583/CqXVvjKvtValq+NynUT3qZrDOu2/rc9Z0sjX8nLhrNW&#10;GK837XatbVvt+l9EuC7+zi1neHP52ezFcp2p+2mDWhOi+Tk3aOMwvG5NI18piIazVibD62bD6faZ&#10;y9vHT5HrzIXXPaHW3OMwR1xymy2NfCVvG84pK/y/s+GsMrf//Yxr5Drzx+MuV2tC7Hn80IQ4TjHm&#10;Mh8puJMTxlqhvP5naohUOOPkc6N4oeAazlrpnS8zbi/wwh+OGRKLa8bhZfuLbvGcRj5RkBYH0HAF&#10;CxquQEHDFShouAIFDVegoOEKFDRcgYKGK1DQcAUKGq5AQcMVKGi4AgUNV6Cg4QoUNFyBgoYrUNBw&#10;BQoarkBBwxUoaLgCBQ1XoKDhChQ0XIGChitQ0HAFChquQEHDFShouAIlVF9f/1e1DgDIMTA4AAIE&#10;BgdAgMDgAAgQGBwAAQKDAyBAYHAABAgMDoAAgcEBECAwOAACBAYHQIDA4AAIEBgcAAECgwMgQGBw&#10;AAQIDA6AAIHBARAgMDgAAgQGB0CAwOAACBAYHAABAoMDIEBgcAAECAwOgACBweUhHS8dI0Kl5SLU&#10;pm+GKhdNzxylUgP5BAwuYJauiRjGRPpgxvdqqx29EaUvHSuromp/ufh01iK1FQQFDC4A9j/tSjKw&#10;PjZjMPV/p4xQoeLowmUiJ8f3u5vyUZYYlox/rxOHqVAgl8DgckDt+l8SO3UKWdHtz0RW2KB0YfQq&#10;Fz+srFExgZ/A4Hzi0HNHq1NFXQdOpWzmaymUcZ6USivEAV2vUqUE2QKDy5KsOnO6sp4OsiFZlwEJ&#10;ZAcMzgekIWTa8dlgpRcqEy3PuUE063G9iERrfdFO7fuJk2LzNs5fNsZZrkoLsgEG5xN86qXvqHr9&#10;ptMgMoqooQgvDSPx2+ASttOx9vvnVdo8uQvG5hcwOI/EPViZ2KfLSLXVDu9L7KwkGbdcLF9VTR0+&#10;nGgESjW1UdGkywixtjoswhF9GC+qISOuJsPaoV1fEdbsj4nCVIejRv50Vy9V3nWcPuRe2h/3mMAb&#10;MLgUbNu23daxbFKng9c88Jqxrglz51NvkvHEPZibnp78iQh1HkoaZqTVvLfN83lVmIwt1HGQkRYP&#10;AC0vFhdc9aA2rFXhSERMeOfzhPxLUX4uvv4JWk9y6kzb1/+8UdUacAMGl4Q3ps51NaSkIm9Rw8bi&#10;wWC4o/+4fLU8zj7H9BOhZj1F6OCzxZ7HDxMlZOiRaCQhjpuipN06DxS7tq8UoX+cI0KH9BS/b9WL&#10;0q4Qs75bQvnxkhbnO0LlcDGsZKLjXH3/K6r2gA4YnAvNzr5e36mSqlysWkOnjdRx2dP89ZTh4s/H&#10;D5Wnh6GOQ0Sow0BpWPz/38+8Ruxx9GBHZ9dr5Zo1Mt7MbxeKs654yPCCdLxDThsilq2qon1lYua8&#10;Rdq4TjU5lfJ0HOeJPGGnyylP5A3JO3F+D+p2jfi9zJMaKMJhuS+xnElE4Xfv3F/VInACg9OQdicj&#10;Q/vTcZe7erQd2/WPhQsdeoEoadpNG86L5FyLvS7nkU47k87Rkig23+R0WlwgQk3P1Ibj9Fuck9ng&#10;AxKBwTkocbt44KpyESVD41NDXYe1ijs3G2WmRmJKHs/0Qlmohk5Xpcf1cNrKYdIeiEr7qFoFJjA4&#10;C9ID6TpOErX4ukmj0a6nXKStg6QigwZxYHAWXC/r60QdSdcpi117nNNLXx8u4jMGEAcG50KrnqO1&#10;HciUrjM2FpW0TXImQKedzbrfoGoROIHBpeDvXa9xdKpy0WLGfgmdcPj6HmLE+nNSajjJGffeX0aK&#10;cR5ljffqr4951lmLjrHFrRM1nlRbX2WLZ8peJ4b+eOwQVWvADRgc8e70+aLfmOdEf43kFUFrx3I5&#10;lbxHVHqWM+4E2jrRo6zxPheve1b3RcfZ4uqMS6dakjVeTDPZ6LzOeY1wpwwcp2q88dLoDS6tCyWl&#10;FfrOR3Ia1Vhe1pv/97ftc8bNO4OrN5Y3rRwhBiy9wBYvG/HpZmMHBqczLDcluVBiNSg2trZz/64N&#10;12bO3xK25Y3BkaG1n3OQ3F9bX03eLezu4TIQ12FjBwbnNKpkohFa15FY0tjIo7Wbe6B2fzIdPns/&#10;8cL2O8TEejIqlsPIrLLG0xmWm3QGx0YVJSMztz0cvi3BCGFw/gKDcxpVUpVpOxKr1OK5zlx6hBhb&#10;348MkBTzfAOk5xtb398WL5nOWXJczgzOqloyOpbT2GBw/gODSzCq5NJ1JNbdsflaajnjTiCvdtbi&#10;oxO2p5LOsHT6rH6SOG1BB1vcz37+QGtgTsHg/AUG5zCopEp1SulRzrjOOdwE8oV8avnklpsTwurU&#10;ctZ+YpqYJD6vNwxsmjS0ybR9X214ls64dILB+QsMzmlUSRWMwblrXEJcL5q48d/+/yyQgbgOGzsw&#10;OOfvbMlEYQ/VdCSWzrDc5Izrx1VK/nHbuq/tnAPJ470R258fBofbvBq9waUi4Q55/PBt6OMDqT68&#10;//Dd5NTEF942RmBwKbj/xQ9snaeEDHD/R+0XIFg6w3KTM24hGpy1TkxdNnq8qjXgBgxOwysfzNJ2&#10;KKt0nbCxKMHra3TX0++o2gRWYHAWQq3TuM2rjfttXsUsLre+PtzFL2ICBjA4C+m+W5Kl65TFKi+e&#10;LUE05wVxYHAOdu88UN9xXFUuKsc8LWo0ryWwKhypo87Xx5dXI2Tzzkqb+EVCpWWe0nvm9U+prOkO&#10;SLhZ2QkMTsN1D72m6TxJxCM/jeQRl477h2MGG2/a4ndFUrgdDj5LGy6VjHdOmu+upGO26CXfvqUL&#10;m0q/61RppNOJ3wBWIUqadtWG4zJxntM1tqP63KFqE1iBwblQFVmn7UiptKd8exd3VsMQnnvrM9pe&#10;ZswPW5wvQs17itDhl4kbH5ns2dsZHigqSrjjU9zQ4ZdSOr1E6KCzpeHJMGGPaZGeYm/FL0uiPJVw&#10;nlr0lmne/NgkacAchl+KtP9pIxLKl1KUx6++W6ZqETiBwSWB6kaU6DpVKrFhkCHwy2DdPBC/eYsN&#10;s+xf/EZj9o4UNhwRux85UJw+eByFiYr/vPKhNLKqmohhxNLw7JLpkzg9PoW78eHXpIGeP+pRsWuH&#10;/mJtVQ3tr6NyVIhTB4yV+2o06ci0eMmnvvL3tXTfXsYqE1u3bVO1B3TA4DxgdEBdBysXD0+cqsJo&#10;9stTTeM1eroObtW9z00xTjnbD6C4dPpGXiej00UyplA7Ol3sxK86p+MfeoE4teJ2fVir5DcG3IzM&#10;mIu9+uEso0zaMLiLxAswOI+YXmvn9v3UlkTcDZNldGb+0AZ7L+u7Kc31R194h04Tz5IvZZWnddG6&#10;WBivqqFTQY67g0ynmxhxp/6CjpG+MjIum5tHS/LWrd90JMOW4XBxxCswOJ9I/yeFfuKsYfdR57cb&#10;X84+V0WGyMY+6HbNe1pSicIDf4DBZcn27fx1HU0nzUILf1xtGCHNp+Tcjk4TU166l2GMeSGHXbxs&#10;ZfqGlUzk3auj61WpQabA4LIkkzsvMlLs1M962srrJD8Ny1V8LMzTsgUG5yPytNL1okIKlfYx4mYa&#10;31WcXqZpcn76yqu1wB9gcDninufeMzqs28UIU+S5htz1ooploA2Xgaw88+Z02pbC8JSnrLj1GRUL&#10;+A0MLiDcTvs2bNykQsTRhctETni+yR95TAhLeeN9IPfA4BqAMY+/JfY5Tf+dcCbBIDKUGwd1GyUu&#10;veFJ9R8IEhhcHrLh101kMJnOu0g0l1y2JqJSA/kEDA6kzcz5S8WHMxeo/wzWhtepNZAMGBxIi5K2&#10;8VNV+b1x8qjtLrxFbQGpgMEVGFu2boudOjYksdPXBs5HoQGDC4h0O+ekj2dr43w2e3HaaWXC7kcO&#10;sh3HeUzzf+s2kBoYXI6xdkyrMmX5Wn4Mx1safhzPCh/bxO+0GwswuDS4+IYn1JqdMy5/wNYB/eyE&#10;Znql598s/99muXfzax8f9DTTZDnR7dNtA6mBwaWBrnNttcypIut+Fr9s5Ev6iR3xyLI7YtvDdT+r&#10;rQbmdmccRrfP/P/5KTPUFjtNuuh/49OlZbLvaVe67tvzBH4Ngz4PuvDAHRhcGpgd7KBu14qVVbVq&#10;q+H5zH13P/uu+HXTFrUnzsj7XomF8cvg+t6SeAsWb7/wOr0nNuOxnEx8/6vYvh9XhdVWgx4jH02I&#10;Z/5v3QZSA4NLE2tHSyYn/A1xc18yg0smE902E7ftzN4nXWGLm4lMHnllamybdW4HkgODCwhdp2Xc&#10;tmeDNU2dJk+dI8PN+PZHUXbTU3Kd4fXteDIgp8Dgcsg1D8Rft/ebTgPUViHqftpgM4ANv25We/zl&#10;mL53id06DRQ7d+gvmnYbpbbGMV+RwDw+md872Vd8Nmex/B/kBhgcAAECgwMgQGBwAAQIDA6AAIHB&#10;ARAgMDgAAgQGB0CAwOAACBAYHAABAoMDIEBgcAAECAwOgACBwQEQIDA4AAIEBgdAgMDgAAgQGBwA&#10;AQKDAyBAYHAABAgMDoAAgcEBECAwOAACBAYHQIDA4AAIEBgcAAECgwMgQGBwAAQIDA6AAIHBARAg&#10;bHBNIAgKRiFleACAAIDBARAgMDgAAgQGB0CAwOAACBAYHAABAoMDIEBgcAAECAwOgACBwQEQIDA4&#10;AAIEBgdAgMDgAAgQGBwAAQKDAyBAYHAABAgMDoAAgcEBECAwOAACBAYHQIDA4AAIEBgcAAECgwMg&#10;QGBwAAQIDA6AAIHBARAgMDgAAgQGB0CAwOAACBAYHAABAoMDIEBgcAAECAwOgACBwQEQIDA4AAIE&#10;BgdAgMDgAAgQGBwAAQKDAyBAYHAABAgMDoAAgcEBECAwOAACBAYHQIDA4AAIEBgcAAECgwMgQGBw&#10;ecoX834kLUlb079ZolIA+QgMLg8JlfYVoTaZq6S0TKUE8g0YXB6iM6J0tWXrNpUayCdgcAGz90lX&#10;KKMoV1sScRpPJnIzOHP/LkdUqi0gSGBwATHwjhfoVLE8bhS03vPqR9ReO7EwWUhncI++8mFCuFMG&#10;jlN7QRDA4HLMqupaMq4yu7FZpEMXLl3pDE4XzlCFmLtopQoFcgkMLofs0K6fpnPb9fsjB6rQcXTh&#10;0pXT4PbtcpU2XFzllN8KFRrkChhcDjio2yhNh3bX1m1249CFSVdWg6uvr9eGcdPvjhyiYgK/gcH5&#10;yAMvfJDhJX3jAsrx/e7OML5O5aL9RbfKdN1OZ5OK4lx+14syPvAPGJwP/PTLr4ahcMfO0ODkMhPD&#10;SCaZHovmkLr9KcXlKRfV0fWqpCBbYHBZsgfNwUKtM+3QBSIaRH7TCT8j+AEMLkti3ilnYi9DS9Nb&#10;SS/qOKbz/xzJ7bc94B0YXJZkfrrmkGlQyqj+dOwQMfHdGSISiRqK1roqHKFlJCImfThTNDl1pN0A&#10;/ZoTUpoge2BwWXJK5b3ZderSPrRkAykT1eGoXNcZVbo64IyryRAj6hhKzmOnob93vVqVGGQDDM4H&#10;DIPRd9RUGvfcO9I7hcmLsfw0OF4a6daKp9/4NOHY6Qj4AwzOBxatqNJ2UlfR6dkPK9bEjMxqKH4b&#10;nFVseCvX1IiS1ukNEG9++o0qKcgWGJxH7nxqinjzs3nqv0R0HTVR5eKZNz4hj2Y3BKtyaXBWffr1&#10;fEfe9CqhU143Pv5qobjmgVfUf8ALMDgP7N5psGUOVC62bt2q9sTZvt3tbg7jIsjOHfpLD6Pr/FKR&#10;OmMOR8fhiyQ1ujAeVUPH2euEYWJtVQ39X5ew3xR71z8cO0g+P6ef45WLTZu3qBLasYbfhcoGvAGD&#10;84C9E5qyX7XThpFXC8vJACLaDh8TGch+/7xahDoPFaF2/UWo1WUiHE0Rx02UFqdT0mmYPPauh55L&#10;aSW/yhmhY8Xz6ygDyYocQFKEAe7A4FKwU3syAE0HM43psPNGu3ZU3i47ezLPRpIXS44YQobCRkLx&#10;Wl4kLhv1qDZsKr349hcixMbGxsv5at47YZ7olPGzgnHBJqEMSqcMGEdLo8yJ+42nIUBqYHBJWLKy&#10;WtO5vKmkbT/ybO6nc04ZndbouKEWvcSMb77XhkulKBk4p1HC+Wh+vggd1F1EU3lYUphUQ3F3al+R&#10;UBavevWDWarmgBswuCTIzq/pWKn0x2OHJJ+vWUXGsG+XEeJ3Rw0SoUPOFaFm54nfHX4epVMh3v50&#10;VhrpRMWs75bI4+9zDBnNIZTGwd3FgWdcLXbrNDCllzPF4Q44I9WjPO4CyYHBuXDmsAe1HSqppIGy&#10;hygXA8Y8Fb/wQZ3YnEeF2evJ/+vEgy++L8PXaIyBw1/74CuUZl95EYR/xJZGw0uKy//zhRbeVkP/&#10;l1C40waNo7gar0phOG/9bntaejI+xeVlOBqWaRhhjHAPqice/nzc5fFypaHDz/uXqkGgAwbngjwl&#10;S0uGNzTna/x7F/+/YMly0X34Q8a8isL849TBYs1a2kcG8M3CZXbD0ImMYLfOA8SO7SqkcYU60lyv&#10;/QCZFhvNbztV0mlgP31ch9ZWh6UxLV66Upx1BeWJ54z0f7MuQ8TatbyvTHy3ZKUKHxU7tOUypenl&#10;qVzAHRicBu7A1svenkSdlb2SeeomPQit3/joa0bHlhdEqPM27y3OH/Uo7Y94nFuFZbry6iPnSaZF&#10;3ofXD+wmj2EeM6WkZ4uK0Y9MiueJvTLNGc+/5t/SuKUoLJ/KstI2OPLYO7TFqaUbMDgN+o6UTPxj&#10;tUunpw5s3OBMHZeNxMNVQzfF0uBjHnq+CDU9UxvOi4wLNOoiTfNecoBwhjEHDRkuocxJRHlc//NG&#10;VZvACgzOgdFh0hvVP57xXUJnNcWeLHToBeRFehtq2lUbzovCETrt47TIQNhwl69aow3nRezVQi3I&#10;aHnZlDxlkh/If1ixWlvu5MLLaHXA4Cx89NUC6ijpGduOdPrk6t2UpEfjuR0tdZ4kHXF8Pi5fSNHt&#10;T0/xizmptOsRqV+I5NRtT76tahaYwOAs6DqNq/jUTp6SObYXrdIbiEwBOzA4xSE9btR2GHeVi/1v&#10;PVm0+LpJo1Emg8t+p12pahgwMDhF+p2pTNspi1m7nnyJLLe+PlxE9QriwOAUb0/7Vt9hdCotFwc9&#10;217bKYtd6Q5M1z40SdUwYGBwDowOlXq+ouuMjUG7ndmLyp/Cy6mfG0AiMDgN8fdMOjqS0k5HXqrt&#10;jI1FrgYnf04pF9W1P6maBE5gcEm497n3EjsVSdcJG5PcfqccOe5lVXPADRhcCnQdS9cJR6w/x7Os&#10;8e75ZbgY98tIT7LGazV7f/Hqr495ljVubX2NqBOpxeEGLLnQFpd12OcHaOsFpAYGl4QfNM/D/WXU&#10;iQkdkHWPqPQsa7yJYizpHk+yxjt89n7ic/G6Z1nj1mqMy02XL+tji2tK5+Xe/WK+qjngBgyOGHb3&#10;S6L/mOcStMdRQxI6la7zsXSG5SZrvGIyOFeV8l0quNWLafQGl9YdFNTJdJ2PpTMsN1nj5avBcZha&#10;US0uWXSWLW6m2vu6E6j+cNoJg9MZVhLpOhPLaVRjRX+1tG9nWePlo8GZxsZhL192mS1uNoLBweC0&#10;RuWmHTq5313iNKp7yODMfUd918y2zxovHw2uy/cdVLhqMXSpjwZHddjYgcE5jCqZWn1+sLYjsawG&#10;dU99P20Y1tC6s23/54vB8bbvN82R+/+1ajj9XyXq6t3ncJmI67CxA4NzGFUy6TqRKTa0u6Wx2T1Y&#10;Kk2o1xuXTtZ4vhlcfVhEybDMfcu3/mAzRBicv8DgHEaVTLpOZIoNbuz2+GlkOroqfIlhePVjxQQy&#10;W52xsaxx/DA4Xt655ob4ds3vczA4f4HBOYwqmXSdyNTd9XZjaz+vqbpg0l8MXWc/jXTToV/vI17c&#10;fpc0rgmaU01r2KwMjrza6m3LY/8fP781bau2ez4YXE6AwTmMKpl0ncipQ0ljRT+ScZVSej5aH0un&#10;muNIR3/XXBvPqTZz/p4zgzuMDNtc/+jnt+i0ko2tOsHYYHD+A4NzGFUy6TqRVaM2nm8zNDfp4ibT&#10;6YuOoNNN/wzOVPX2VVojswoG5y8wOIdRJZOuE5nSGZabrPHkvG37WNs2L0rH4KbVT06IL69CagzM&#10;KRicv8DgHEaVTLpOZEpnWG6yxrP/LDBWXBm+2LbfTTzfmyYmk0GxNEbG2+tfF53nNUuIq5uruQkG&#10;5y8wOIdRJZOuE5nSGZabrPGcBsdLvmLJF034VNIa1k3ly86yGJ9haGPD12jDsmBwDQcMzmFUyaTr&#10;RKZ0huUma7xkP3xPoNNNnrvxevu5B9niuen5X+7TbrcKBtdwwOAcRpVM+9/YRduRWDrDcpM1XjKD&#10;c8oaLx1Nq3/D9j8MruGAwTmMKqnauXc+nWG5yRovU4M7fNZ+4raaEbZtTl289HQ6vTTmeNbtMLiG&#10;Awbn8t4SnUra5OnjOWRUvRafatv/wi8Pxvfni8HhaQEY3A7JvpSj2a7rSCydYbnJGs8Xg/Mga1w/&#10;DK7llMO86+3DZF22v+Q2VeuNl0ZvcMkYPm5igsEdOmM/bQfUGZabrPEK1eDSe+K7XPzntU9UrTZu&#10;YHBJqK+vT+g8JS5vXNYZlpus8QrW4DRPynN9geTA4FLg7FT8wUFdB9QZlpus8QrR4Hbt0ltTL5if&#10;eQEGl4RQa/0LT5t/sW9CJzxhYUtPOmlhK1s8vrXLMLrUssYzDM7yY3cKWePW1RsPl6ZWtejzg/21&#10;fixdnUjRPG3T5i2q9oAOGJyG1C8Wcr9aWfT6Yj9Zfn29mCrH6aULMDgLR1w8hkZp4734+o6kRGG0&#10;nbERSF65TfkJYqo/Cvf3rlepmgUmMDhF6k5kFXWo9o3T6PT1kURkeCAODE4RKq3Qdxg3JXlHZbFK&#10;fsQjnZ8DlEAcGJzil42btJ0luRqP0R32xd805U+tbxatVDUMGBichd06D9R2mqTiOY1ue4Iy8w4J&#10;knMolg9pybmWx1PpdI/H4UnADgzOgeyEug7kJur8kUhURKK1rgrzksNEEvelK06LO3KND2lxfsIp&#10;8s7iMNqypxBIBAbnoP1FY6izpGd0JSRdR2WFo3XivWlzRaj9ABn27ide14bzpjoRamekw0YXjkY0&#10;YbzprU9nqzyVi7HjX0+a1s4d+GMcieVOpj2OHqxqFFiBwWlI9/SJb/d64KX3tZ1VeodOw0SoM4nT&#10;bd5LG86Ldu1YaaTD4uMedJY2nBeVdBqq0jHyJL2wQ7ztzamzZPmcZU6uClWTwAkMTsMbn5BHSutn&#10;Ala5WL22JuH0Up4CWsM17y3C4aiosYTxKmmwbfsb6bS8SISadkvby/GpKMeJ5YevzrYgg4vU2cNS&#10;OapqKJznOWpco//9hqpJ4AQG50K6Xs5UDRuA7NRRaVg7tqPtrS4RocNJLXqL0MFnybR5fySS2lhk&#10;OFre/fTbRp5K+1A650uvFDr8MlF56zOxMKnE3jZMeduhLRlZq0tVns6XnpLzboQjw1PhSjIwNjZQ&#10;4A4MLglpG53soBXUaaOi2VmjaO5TIT0Ze7nJH34pHpv4gTLGWrF7p4HiD8cMlp3b6OhsgLRUxio7&#10;PW1fvYa9UR/x6vtfxvZdfPVDsf3zFy6n/eVi2aq1Mh0zrkwzlrahv51+ldilQ38jDGnyB1+KJ177&#10;UBpXJBoWu3WuFLsfOVD+b5Ql3UGnXPy04VdVe0AHDC4Je55A8xxtx0qlclFdY3Rqa4ePiTwfd2o2&#10;xlDrPuLBF9+TxtR71L9pntZfrKkOk1HUyXT+cfYoaSDJryZGxYn9xsoBgo2Qw+7eeYA4ffB9cn3y&#10;x1/RvjIjDVOONDg/fJwaUqbeneOB5MDgUqDtWB5UQp2vOuxhfkWdf8myNSLUjuZmfCGjXSWd7tFp&#10;I3k1wwg0cXSShsSeieKaF0TYcOh0cdZ3P6ZOh+LXhHm+meYdNxaB1MDgUnBS5T3azmV6AeaoPncm&#10;7mdRmGF3vaDv4Bax5wm1J0NjQ+HTuEPPF2cOulsbNpUeful946ooX/Ln00Kao+k8mlP3Pj0lMf9K&#10;f+96jSwnv9NFfxGlXDQ5ZaQMA5IDg/MAextnR+Nbwawcdu5o236ruKMac6uwtrOzZFgy0BK+mNGi&#10;t1i0dIU2XCpJ42XDYMmLNN2MU0ldWMpTlLziTm35vS7GAOLUvv+0G9LmLVtpu8Pw6HQVeAMG54GV&#10;VWwQRoe846kpaqudR16eGu+AWpWL596crjq6/VRRzufIKErIOPgUcPgd4+U2c3864nQfffEd+ZNB&#10;6ED+2YC2O9Iyj/3mJ7MpX8lvOet/6zOqhHaefWu6MUBQmHc+/1ZtBamAwfmErrMmiDs2eYZwJEKd&#10;3u51otIDGhcsnAaSrvi3tgPOuJKOwT9RJM4ja6Lr6Dg0V0tiaIZ4P7yXn8DgfOD/Thnh6KjetGpN&#10;NRmA3fC4k1v/z1QHnHG1fRsZYXU4syuQO7fvr0oKsgUG5wO6TupZrcvFkDuel/Ms9nrsAW2GkqEM&#10;g6uTp6a3/PsNSjfdO2fswisT/AEGlyVyDqTpoJnJOIWrCYcNAyRj4VuujNux9Bc+pGg/Lw2jNcLv&#10;daJxv6VvIs8IsgcGlyWZnKK5i9Iyr/5xumr9uL53irFPvy1mzF1ERsVzMja+qJj57Q9i3LNTxEn9&#10;7lZxVBpmWnLpkyg/W7duU6UGmQKDyxJ/DS6Z2AA1xzINNNei42zfvl2VGmQKDC5Lft28Rd9Bi0lk&#10;bOHan1SJQTbA4Hziv5/Moc5ZLkoyuTjBXirLixpayTTZM2aSJ/am5WLMk2+rEgI/gMH5zD6nDE/s&#10;vClU2vtmFVuIDZs2a8OkqzXhOpWiEN1HPKIN4yoytj2PH6piAz+BweUI6SG8zK/I+zjRhktTWxwX&#10;OHRhEmV4NZA7YHA5hJ8N03fsuJ5/+wsVOo4uXLpyGtz8Jau14WKiAWL5mogKDXIFDC4A7nr6HerU&#10;ziuMxtxKhz1cZnIaHKMLx4ZW4XK/JPAfGFyA7NJBvXFLye13LWuYTKUzOMYaZqf2/dRWEBQwuAbg&#10;r6eMFG9Pm6f+S8RqFJnKzeBmL1ghvRpoGGBweYjOgNKVm8GBhgUGl4f87sgMXrlu0a5H4O7+fAUG&#10;B0CAwOBA2gy8/QW1ZrD+F7wazyswOJAW1lPXFufcIB55+WO5DrwBgwNpsXHTZrUWNz7gHRhcgXLl&#10;va+oNVBIwOAKjD8cM6TBPYv1kSSQHjC4ADA75zHld6ktqSlpa8Rp2XO02mJgpsXKJeYxvv6Ov11g&#10;P+a+p11p+x94BwYXAGbnPLDrKLUlNWYcZ6d22+435jH+89qnCcc8+OzrbP8D78DgcsjmrfyW4r5i&#10;h3bGBwr96KRmGtmmkw0XXPt4g+ehUIHB5RDr688Zc/2VD2bJ/72yecsWtZaewXkNly73vfhBztIu&#10;dmBwPsHvbZyzcGXC+xtP6DdWvPmpcaPyuOc/EN1HPCzXvTD+jWkJHdv830tn9xqO2evEK2TYuvUb&#10;1BYD41sCRjrbthkvEfpi3o9ppQ3iwODS4Nm3Eh8WZczOZ6p1r5vUnuywpmmi2+YHZpo8QDgx91m/&#10;q2BuA+kBg/PIJTc+KT6ZtUj9F8fseKzWvW9O2hHd9slHZjTb+Xk1Zxzzf134ZETW/ZI0XrJ0dfvc&#10;woLkwOA8wp3rqLI71H9xzI5ndj5z/cEJH8r/TZzhTNy2M7c88VbCvmThmf1Ou0qt2bn6gddi8TZZ&#10;5oQmydLV7XMLC5IDg/OIWwdrRaeP5j5z/qYLZ4Zx7nPbzrBHNffNoHkTkyw847Z98YrqWLzVNfE3&#10;epmY+3TxdfvM//HNgfSAwXnEeofHC+98qbYamNtZbriFcdvOzJy/LLbv1Q+NK5vJwjNu2xkz3iOv&#10;TFVb4pj7dPF1+8z/J308R20BXoDBpYG147mJ7xDRYQ1jxbo9mUyD44dLzW1Olq6JaLebmPGykYn5&#10;f8dLblNbgBdgcGnw6gezbJ3PTVvV5XMr1v1WrNuTacuWrTL8rAXxW61emGL3tKvDdXL7+zO+V1vs&#10;mPGykYluG0gNDC4g3Dqo2/ZMcUurSZf4RyOXrsb7JxsKGFwAmB2dtaqqVm0V8odkc7vbqWi6WI/l&#10;JpOym54SC5atlevj//u5mPTRbLkOcgcMLsc8NPGjWEffUd1TaaIzAj+wpuuUiXXbpI/54/rG+rqf&#10;NqoQIBfA4HLEhl/tH+X4/Jslao8QB511bWz7n467XG31l7U16+SV1Z079Be7HzlIzKa5n5X1v2yU&#10;x//90YPl/3yDtXNAAP4DgwMgQGBwAAQIDA6AAIHBARAgMDgAAgQGB0CAwOAACBAYHAABAoMDIEBg&#10;cAAECAwOgACBwQEQIDA4AAIEBgdAgMDgAAgQGBwAAQKDAyBAYHAABAgMDoAAgcEBECAwOAACBAYH&#10;QIDA4AAIEBgcAAECgwMgQGBwAAQIDA6AAIHBARAgMDgAAgQGB0CAwOAACBAYHAABAoMDIEBgcAAE&#10;CAwOgACBwQEQIDA4AAIEBgdAgMDgAAgQGBwAAQKDAyBAYHAABAgMDoAAgcEBECAwOAACBAYHQIDA&#10;4AAIEBgcAAECgwMgQGBwAAQIDA6AAIHBARAgMDgAAgQGB0CAwOAACBAYHAABAoMDIEBgcAAESKi+&#10;vv6vah0AAAAoGuDgAAAAFCVwcAAAAIoSODgAAABFCRwcAACAogQODgAAQFECBwcAAKAogYMDAABQ&#10;lMDBAQAAKErg4AAAABQlcHAAAACKEjg4AAAARQkcHAAAgKIEDg4AAEBRAgcHAACgKIGDAwAAUJTA&#10;wQEAAChK4OAAAAAUJXBwAAAAihI4OAAAAEUJHBwAAICiBA4OAABAUQIHBwAAoCiBgwMAAFCUwMEB&#10;AAAoSuDgAAAAFCVwcAAAAIoSODgAAABFCRwcAACAogQODgAAQFECBwcAAKAogYMDAABQlMDBAQAA&#10;KErg4AAAABQlcHAAAACKEjg4AAAARQkcHAAAgKIEDg4AAEBRAgcHAACgKIGDAwAAUJTAwQEAAChK&#10;4OAAAAAUJXBwAAAAihI4OAAAAEUJHBwAAICiBA4OAABAUQIHBwAAoCiBgwMAAFCUwMEB4IHt27eL&#10;vY4fKkKl5SLUpm98GZjKxW6dBokNv25WOQIApAIODgAPhNpUkFMjtSmzOJ0AVWqqXGzbtl3lCgCQ&#10;DDg40Ch474v5ouPFY0TvUY+JFVVRtdU7WqfTQNqydZvKlTfW/bxRVI55VrQ9/ybx6oez1FYAih84&#10;OFC0/HPwfcashx2DuVTauUN/Fcob1rgNrXQc3K4d+2vTYHW46FaxbTtmg6B4gYMDRcOnsxbJS3ie&#10;fx+jcPzbmhe08RtIXh2cDJ9GXTzz5nQVE4DiAA4OFCzUd8VJlffQAM2DuBrIHTM1L5r3w2qVoju6&#10;eA2lVA6u7qcNItTaDO/FwVnrj5ZUhy17/kts3ZbepVAA8g04OFBQLFi6Vuzavj8NwmWGM8vAodnV&#10;Tw7qdz/zjjqCHn3chlEyB/fxVwtleXTxvIudHN9MwzIc3udzflBHAKBwgIMDeU/lbc8ZA2/WziyJ&#10;yCl0H/GwOmIi2jgNpF83b1G5snPDI69rw/sjdpp8UlEmOl1yuzoiAPkNHBzIO9b/slEOqCWlfYyZ&#10;RNYzEi/imQodszUdU60bg7oubL5I5Y/zyo8w5PIEQCd5vHIxd/FK1XIA5BdwcKDB4d/SBt7Os7RC&#10;cCqQXnw5s684fcj9uDMT5A1wcKBB2al9v9jgWNjiWZRl3SZrOI1iM1SP4fNS1jL0le3KJy4ANCRw&#10;cKBBMS6tFeqgriTzXyH2PH6oaN3rJtFl4FhR/q8nxXUPvirGPTtFPP7qx+K5tz4XL5Cee3OaGD9p&#10;qhj33BS5v+/Nz4h/DrpXPoT9lxOHFX5dWJTuA+kA+A0cHGhQeBDMy1mL/F2LfwPk9b7i2dc/FYuX&#10;rRbhSFQqohSO8jJCy1oR4XW5zFw1pDClJ9Mm1UTof95H68tXVYmX35shftupUpTIuxz51WFcd3lU&#10;f7Le+or5S1I/egFAroGDAw3O9vp6sUsHvl1fDZC6gTOXkjey9BEtz7tBLFu5Jua0IuRcmvW4nsKU&#10;a51RQ+mAM66WlwANB2g42ZpwRLS/8CaZ1xLllLVlzaVU+23chBdCg/wADg7kDb87cpB+4PRLcnZh&#10;XBL935OvEDPmLlSzLzUr0ziTfHZwun1hcsrGMiq+XbRUNOt+ncy/dHq5nOlR+ju2rVAtCUB+AAcH&#10;8oq9TxkhB8vsZyCWwZxmaL/tPECsWMszszo5M3M6BjcVmoNLpf85aiCVx7y06aintMUnDBy/jPKT&#10;3rs9AQgCODjgG/IVUTzwyZmSIX6p8dSvF6oQ3ug35lnLIJq5+o95WtSYszOeqfHlPDlT08/WdCo2&#10;Byd/O+Q6ofUbHnlVOSh9/aWUbOO+4qg+6T34vWhFlfi/k4fHjy0vEZeJb/G7HfAZODjgC98vXUOD&#10;lDEzKLHOCpSjM9YrxAn97lYx3Cm/+al4HC+SMz4OXyFueey/cvCWzkwttQN9EnGcv546UoTaV4pQ&#10;W5KcTZaL35ZeRGlGRCScfprZKkqzzn3MPPGrymQdl4nflF6YWRnZycs6MjTp/RkyPaM+Pda9rPcy&#10;0fWKB1TLudPvZj5pMdoo2ez8sdemqhgAZA8cHMiaEeMmeB8UpfiMvVz85aQrxJwFK1QqQgy/Z6Ll&#10;JcEppBwaLzteMkbebWjMThIHc28yHWKtKOk4VIQ6Xy5CnYbRktSWn9Wj47W6TIQO6SG+/maRDKtP&#10;x2dRfjhPoU6UJ1bnK4w8mZcZZZ7OEd//sEKG06bhUXz3ZjhSJ7oPf1CUcP0mcUSJ6iOOLo/P5Pib&#10;e/uedrWRRlrp9BVHl92pUgEgO+DgQFa0Pf9m7SCVM/HlLOkg+4q53y2jAdmv2ZQxo3n8tY/UgMwO&#10;hB0bryvn3bwXqae48MoHNPFzpah49o1pKh88czNeDh3LV4vepPPFOcPuydLBxyVndzRT/WH5KuM4&#10;8njmMYPR/9LJDwDZAgcHMmbvk2k2ERtscy06Djkefgaspjqc9WzFVOyZM7leK977Yi7NivrQTJLE&#10;y5aXSKdmODdyJgd2E/c+944Rn2dX0hkkppuNOB/G83CUL9LEd6cbMzXOEz+bd9jF8fy0oGXTruKF&#10;KdNiZTAfHdClnb6iIhoOiz8dN8RohzRnYxmLjvOHY4bgbSggK+DgQEbEzuoDG/DKxWHn3iAH76iv&#10;TiUijiu/Pfbs2JtTZ9E2diwRMfObheLG+18SV931jPh05rdqhhQRH34xj/LEM8lysW+XkaKqhpyk&#10;Nu3MFA1HRYseN1J+eKZaJl55fwZt58uHtZSnBWI05+lOytNX86Qj498Fv5i9wGgLWU+jpWPUpZ22&#10;lBPnYx/X9w5Vbku75Exm3yoXmzdvVb0OgPSAgwNpsWnzFjXwBCAarHdqxw80G28K4UGW79gzj//e&#10;9LlyAI4PyFHx5ZzF4i/yDr2+YpcO/cUH0+cZMzT1+xKn8+W8hRTfGED5jkR+dECmz2mkcAycB+k8&#10;YuHCosW518u8cp6e/+9nMozhJA19OXexvOTGYX7Tsb94f/o3MacRqeXZWlS8N42cphrQm5w6XO6X&#10;+aJ8R8MeHCilVa3yxukdcfGtKk9l4t1pc2Ra/DtlTWSdTPuLud+LvU8w8rRbpwFUl1xPYeOuU3KY&#10;nN6X8xbF6ungbtfJbcaMNyx27VgpyxuIWpeJup82qh4IgHfg4IBnvpq/lAYcY1ahHYh8Ew+qZeLb&#10;RculE7DORnhwjvL/pDc/maUG8XJyfGNEqDPfhME3hhjL2Bs9WvQUrc6+igZKTrdCPDnpEzVYO5xE&#10;hmKHYObz+f9+TvnhS4nl4h9nXatuDlE3q8ibQzi/lKfmvcXBp9E+zj+V9Z5n+bJnhByQn7NBrrc6&#10;8QbNSktkvZaJIy66hfJxeTw/XFe8j+upeS/RoTflWeaxTDwxeapxqZSdXrguni470dqoWLGmyggr&#10;24DTz5WM9B+f9JnqiQB4Aw4OeGLie1/lfiCTDqlMnDP8YcOJxQbq5GLnIuN3UgM3L2V6PPiSM+bf&#10;qQ4603CUJDlTy7F4JiTLYzq4TkOMvHC+aEbCN4aEmnYz8qSJnyvJ43dUjo3zJp2Hqif+Ta8p1RPP&#10;4DRxE8WzxVpxx5Nvq3Qo7Rxfwhw+boLqkQCkBg4OpKTL4PuUszAHsRxIpt9XrPVyOc4hnmEc25cv&#10;XaqBWt4BSWkeekHsZowmnS/Vxs2V2IkeV8a/WcXLJtdbmHnqJfY+4lKZd138XOmU/ndTPlQ7qvoq&#10;idVTT7Fn+0vk7FYXN6nIUcs0Y44ud2px7o2qZwKQHDg4kJS9+bcjeYaf24Gry6B75cxB/sajG0CT&#10;qCYapmVUVNfUit+0OEfeVRg6qJsIHXim2OEf3cSaGk43WEfCv82FWXTs3Vv0lHkJHXSWnLWV/OMs&#10;sbqmRs489XFzpyjVb3U4LH7b8jw5WzO140Hdxdpqo468z+DiCod5Jl0nbnhkkrZ9fRX1xR1oCUAq&#10;4OCAK3scOdiYeeTQuZWUVojBtz8nnpw0VTxBenLyVDF+8icZiuJO+kSmwXnmdeN/Z7hg9TiJy8eX&#10;7ziPTzj2N4T4d0iuF57BjZ/8sXjidX249DVV3P7Ef40HxTXt7ZuoX+7SoRKPEYCkwMGBBHL/jbZy&#10;UcK/Q8ljmNKFgwpP3Jb8hhl1mTjXIgddE12vei4AduDgQAI5dzry7L5ctPi6CVTEkjecyDtXc9iX&#10;qB/x3bK1P21QvReAOHBwIIHcOTi+fZ6XcG6NRbm+xG32p014GBxogIMDWqoi68QeRw9WA4lfAxSl&#10;07ZMOxBCRaqZ+2j6QaYy+yEtyWnyN/5mfb9M9VgAEoGDA54YwW/698HRaQdBqKjVfOqBahaX7TNy&#10;ZaLHyIfF1q3bVK8EIDlwcCBtout/ETvIt9rzzQTeB61m0/bTDoBQ8Wvfu45Oq6+YzzLyG1i+XbxK&#10;9TwA0gMODmQFvz4pcXCyiM/cSfvdc5R24IMaj3Y55Xx9H9Go8rbnVQ8DIHPg4EBWeLpsSQ5ON+Dp&#10;dI+ozIl0xzI1UYwVEyjURJ+lOxbr8Nn7ic/F6zlR90XHaY/JqhU1os5ncZqXL+ujPZ5Oxk0nRp/Q&#10;9hVTtB+AbIGDAxlzx/gpNBilHqgOnfZ37WCnk845+SHdsUzBwWWudB3coe8e4s3BtSmTNzntf/rV&#10;nvQ3tewx/CExa8Fy1UNBYwcOrpFD7S9+d9QgGlB4wPEwGzPFv6ew+Dkn3X6l33S5QDvQuUnnnPyQ&#10;7lim4OAyV7oOjrXXgG5i7/5ni70r/dNfSHtVdjMcp3rI/LwrH1G9HDRW4OAaOcaAkO3dbYmSn2eh&#10;M/XDvk7vxhKdc/JDumOZgoNLT7X1vFwrlm5dKE6YX6o9VkNLfvkclzkbPXBwjRydc/JF8jJU+s+8&#10;6ZyTXf3F2HoSrZ+yuLU4fsFh4vqNF8j/x9F2fRw4OFY2Dq5WVEvHNn3DR6L1rANkehNqx8vtQ5em&#10;N4MLQmY/BI0bOLhGjs0p+ay9+/bQDj7JpHNOrLHs2Hi5vVK0++ZAbVxTpXP+JkasP1fcIx3eAHKI&#10;cHAsrw6OnVaUnFltPS1FlXRkZhrHzW8lVm9bRmGqRB3tz+QSZRAy+yBo3MDBNXKsDslXlVZoB55U&#10;sjk1ckz3sKRz6y/azD1AGydbTaxnBzdW66Syke5YrHxzcPHt7LCqyLmtFRVLetrivrXu5Xgccmx1&#10;8jKlERcODuQrcHCNHJtT8lO+ODi+HFkh2s71fhdmJpq4nRxSfaKDyla6Y7HybgZHzmrJpvmi3Rz7&#10;zLjXoi6GM6MwUXJ+CfFIcHAgn4GDa+TYnJLP0g08qSSdm3Rs/eWlRl0YVstZ+4qB0a5ixE/niKO+&#10;a6YNk6mO/La5+FddfzGh/m4SOSua4ekcWCrp0mblg4OrFWHx+YYPxKGacN9vmqMcmt6pWQUHB/IZ&#10;OLhGjtUh+avMvhhwd/0A0cZlxsYO7/bt5eQ6+De5fnJplXGjSaUYs62POGHh4do0MlXLWfuJnj+e&#10;SA5vnJggSB6cni4dVkM5OHZI46P3a/cNXX6ZiMjf1Izf35yOzE1wcCCfgYNr5Nidkr/SDTzp6p9L&#10;2qqbRezOLF3p0vZDJ8xvJe7+ebgxy7M4PXaEuvCshnJwTrWavb+YvWG61nF5FRwcyGfg4Bo5Vofk&#10;t3QDjxeN2tDb4tRoKW80yU6645i6uXagaD/3IO2+TNRmzt9F35XdtPtYuXBwn4lJ4vP6yeKsRcdo&#10;j2nVfVW3yjskzbsgdY7Lq+DgQD4DB9fIsTokX1Wa2SVKvsyoc1DZSncsU8YdlIb4N7eXxF3iwY3X&#10;iNMWtheHfr2PNk42yoWDG7ryYu2xrKrZvpocW5Xh3ByOKlPBwYF8Bg6ukWNzSn4qg4e8WTrn5Id0&#10;xzLl+hycedmRnN7L9ePEE1tuEn1WdE1680u6Oml+W/HE+jtp9qV3XDpNE5PlbK3nkpO0abop29ma&#10;TnBwIJ+Bg2vk2JySr8psBqdzTn5IdyxTmT/obcR7iRzgUd8216adqW6tGS6mbn9FTGfHR2Kn9tHW&#10;l8Sx32Z+8wwcHGhswME1cuxOyUeV9hWHf3mAdvBJJp1z8kO6Y5nK3MElEc38dMfKpYatujiz5+Cy&#10;EBwcyGfg4Bo5Nqfkq8rEDh0v0w4+yaRzTn5IdyxTuXBwnJ7uWH7rmHktxWf1k2mGZ8z04OAMmf0Q&#10;NG7g4Bo5dqfkszK40UTnnPyQ7limcjKDI+mOxeKbTKaRU+Lf0fg3NXZQI9f0Ee3mNtWG1+nhulso&#10;/hvSqVl/v4ODM2T2QdC4gYNr5DTrcb3dKfkm/l5cudjnXydqByA36ZyTH9Idy1RDODjTIVklbx5R&#10;y2nktN7e8rQ4dUG7WLzTFnQUU7e9qhybEdYpOLgmosnYTvISOQs0buDggGTkvS+LY8rvFEenod07&#10;DzQGEq2DU0pzFqdzTn5IdyxT+eLg/FDeO7ivzNlVGh/X9SLqZ/E0y8X/HD1YfswXNG7g4EDGzF20&#10;UpTIgcUx2NhULva+wX3QdUrnnPyQ7lim4OAyV7oObseOxsw+tYPrJ16Y8qXqaQBkBhwcyIomXUZo&#10;BieL5AyPZnF05q4b8JzSOSc/pDuWKTi4zJWWg5u5b2L/cNEeRw1UPQyAzIGDAxkz6/vlYrdOA7QD&#10;VEyl6oydHJ120HNI55z8kO5YpuDgMlc6Di7l5WyLdmnfT7z20WzV0wDIDDg44Jnt2+vFuVf9mwag&#10;CsNptSbnpRmc3PTHi+wf0YQaj3bq3If6DEnTL7SSJ0XlooRPkNqUiyMvHSO2bduueiIA3oCDA0mZ&#10;v2S1+N9ThtNgYww02sHIq+gM/h8vttUOgFDx6k99usu2z7r/sCidPY8fKt6fMV/1UADcgYMDCays&#10;iooSnqXpBphsRWflh33o7wdKofzVfqNP1fcDHzX541mq5wJgBw4OJODb2barykXTlw/VDohQ8Wiv&#10;ym7U1jzzT+9SdiZaWV2rei8AceDgQAIHdr1WObkcimZyB09orR0YocLX7ueeE2vnnDq40jLx11Ov&#10;VD0XADtwcEBL71GP6QcUn7VDh3KxZ1l30jlQUaiHCLUjhyYdm77N/VTpBTerHgtAInBwwJUnJ39K&#10;g4gPN5ckFaXNg2FsQORlFrLOGGKXWhtYsnycHx74OU/5kC/LrCpW/1nILFdrx/+5kKrLvjc9rXoq&#10;AHrg4EBSqqPr44OfXDoGG79EaS/6cYUIR6IiEq1NS+FIhMTLqKiqiYhPZn4nB8Apn80R1TW0ncNE&#10;0083G/ExI2EjX1XhsJj61XzKU1/x9qezRXU15YXzzGEyKG82isq6iopwuEZ8Qnni2/CnfEL1VB2W&#10;ea2hesqorijNtVXVst617euzvvzmB9VDAXAHDg54wph95NbB8THa9r6ZBkvNAJpEcmAmJxLqOFiE&#10;Og+LS6ZJaTfvKd799Gtt3FyJHUV1DQ34HYdY8jTUyA+Xt/l54sPpcylssA5uxeq1ljxRfngpZ2GU&#10;p2bnic9mzjccrxexo2QHTTpn5EOqvnPYR9TMcHVNneqVACQHDg54Rj/o+CSrA6VB7IcVVZYZTnIn&#10;wA5ODn7mgN2Jlm37GemxWvQUoaZnxgZuzwN4NqJ8ywebO6o8cd7aUJ5k+ShPzXtRnroZs6k0HXra&#10;kk7IKHeoDeXJrCdetu1v1J3MU28ROqgbxalLnSfeT+muoZlfzEHmRJw3Y72E1gFIBzg4kBZ/PXWk&#10;MRgmDEQ+ipxdCQ1qux7RX1SH2YGlmOXQ/l078kBtTYfy2OpScm7kSFgHdhVhSovDB+HgpDORl+u4&#10;rniQ5iX9fzjniRwJOxPOE5ctzJcMI9p0/BDnpYaOE46wM9LMxM16an6+zBPXZzLHy2lV0/JPx9KM&#10;Odcze6lyscsRlaoHAuAdODiQNidXjtMMQjmQGjh371RJg3SNGnT5t6uoqKquFr/lz/XQ/t+SI1y9&#10;pkZMn/W9CB3cXYSa0YyNZ22HGDO3cU+8IdZU1Yi9T+TLcX3Fzu37iXkLlmoH70wUlbOjqFi5arXY&#10;pT07Wn5Ivo/4ceUaMXXmt6LkoLPkJUm+VBo65FyZp/uefYvyvFaE2vGsrlzs2LZCfDl3IaXjn6Pj&#10;+lq+ukr8tmOldEQ7tqN6Wlst3v9sNtUT5anZOZQncmyHUN4oT488P0XW659PoHqiut+5Qz/x/eLl&#10;0uHJ3+6ojFFKt3Xvfxltk3PHRqJjNOt+vep5AKQHHBzIiBsenqQGuAAGOaky8ZeTrqAlD6yXiRH3&#10;TJADbyQdh8AOUl7ujIpHJn4gdmjbV84UL7nuccN5UhietZjrxmU4dl7GjRnGzMZwZkZaEdH/lmeM&#10;PLUuExeM+rcRV4axHDeJjHB1Mr0r731Zla+vOKVyrNxnHJdnTRTOcnwjD2o/rdfUxsNe9+Brsr5Y&#10;19w3IRbeCGs/vk4cVt5sQuEffOl9eWmQ83Rg16tVm+vax28Zxzl7+IOqxwGQPnBwIGM+m7M4NhAF&#10;Jhpgf0czN3Ng50FfN0h7VQ05lxWra8S+/NkfTvvIAWLRj8tFqAPNxDpdbogHddZhF4q3ps6iMIMo&#10;L+Vy4J/7/RLD2WjSzlTsxBYtXSFnUKHSCpp59RNff7eE8kQzVv59kW8SMev9sIvER9PniL3krItm&#10;u0cOlHejZnXzinKUxt2pUfFXfhepdJiOtsilaMZ57wsfqJ4GQGbAwYGsqF2/QQ1KmTu6/zlmiDik&#10;xw1ygPaUDoeTM4ly8fGMeeRgeGDOdEDn2Q0taUDn/1evrTKcCKkkdnMIfz2Bjsm/VTXrKSa//wXF&#10;WWfEV/H8lOkw2bnU0CxxVVXYyBPnReXNqAeqA5Wntz+eoeqBxM7JXE9DZj3wzPTbhT/K+jUutxp1&#10;ndAONhlh/nrKCLH3yewQ6X/VRvrwyVQuvl2yWvUwADIHDg74Qklb3UClFz97ddno8WLb9sTPn5T2&#10;vkkbRyt5E4ex5BkYz3x0A7dXcfyPyGHyZcvYrM08Vus+xs0h5ExG3/9iThybVuTkvpi7iPLA+eF8&#10;GXcTyjy14jz1ojydJ66790XpELVpeBQ7uFL+fS1Wt96d0/6nX61a0M6tT7ylDa+VqnMak1RsALID&#10;Dg74xs7tEr9AIL/nRYPyrh0qxbKqqAqZHB7g0vp2mCnpkMrEYeeNFjX8kDXPzrwO+hROOkha3vnE&#10;2yJ0mLrTkZ2avBOTloecK7pWjKFw/JuZI36OxE6HyzH28f8a+eA7HWW++EYavkHkXHF6vzHyRpd0&#10;LtfK2SGHp3hnXH6/qjvWZbIOtfWrE8Xj7wR64ddfN4vdOhs3vEhn7Uhrp7YVKiQA/gAHB3xlVXWt&#10;aHvhzWLvE68QfW9+Rm1ND2OgTWOQ1UkOoOXi90cOFN8uWi4dBb89RA7u6hKgm4yZIIUlB9C8+7Uy&#10;HfmIAW33+/c2r2KHxI6Vj3/AGVeJndr1o/zw82rGdl2cmCjffBdkjfw/IlauWiv26cKPe3A9cV1b&#10;6i1tUXxK4+cNv6rW8841D75GM+8rRdNu14qvv1+utgLgH3BwIG/YsmUrDZhZOrakKhel598inYTp&#10;FNjx8R2KbrfnN+txvYyn29dQOuCMq8VO7cnBafax0zNuvqEZbO16uc5l7DN6vCyHvl78UIVYG1mn&#10;WhKA/AAODuQF730xnwZJHoBzOQiz2IHyrMO4TNaCHNgXc/j5M8MRGDM9w1nwtmY9rpMzlARH0oCK&#10;OTiZT55RGrNNmX/aNv+H5eKoy243yit/S1NLcz0XUmnfNv4t1aIANDxwcKDBGfXgqzQ4smPj2+I1&#10;g2fOpRyrOvYeRw8Sdz39lnyEoHl3msHlqYNjh/bM65+KPx4zxHAwfLlRip1NDp1ZUpWLE/qNVS0L&#10;QMMCBwcalKby4WHdQJkHYmdhOj4p43GBrpc/ICZM+Vx8TzMl+buWmj3x1wPMS4Lp3tHIMy8ZR/6m&#10;xoqIRUtXi1ff/1L0uuoR49gyT5w35cic+c0HqXz93ykjVQsD0HDAwYEGxZhxaAbKQlXMKVqXmnCm&#10;zLKnClcoMtuTtGXrNtXKADQMcHCgQVkbXkeDofkwsRognYMmVADiS6S0lA6uXEz+eLZqYQAaDjg4&#10;kDfMW7xKvpYqNmjGZnZBOT0epJWzjR07zyXz2UAnBdKhmevlYurXi1RLApAfwMGBvKXHiIfVi36D&#10;uGHCcGo8oySbELc9+bbY46gBdHzal6ezSn7v5JA7XhDb1Zs/gruxhOujjzi5EjeTgPwGDg4UBNPm&#10;/iDfWakfcH0QObdkDytr4zSQ3H7b4lefGTfCsAPy3yn/tlOleO0jXHoEhQMcHCg4+NVQrXqONgby&#10;1tkP5L/tNCDl+w918RpKqW7e2OsE9TLmjGXUK79m7cCu14ituFkEFChwcKDgmfzxHONlz+zwpDxc&#10;qlOzHHYGXtCm0UDycndiq143xcqoS8MuVWeq/u5/8UOVCgCFDRwcKCo2bd4ijpRv8XA4OfNmCDWg&#10;8xcD2vS+ScVKjS2tBpbX2+8vvO5xTXzDiVkdX0uaDa//ZaOKBUDxAAcHipoX35khftOxv21A5/VH&#10;Xp6qQngjHrfhlc7zZTPn83fdLPHJue3UrkLcNv5tFQKA4gUODgAP2JxEAysdBwdAYwYODgAPtDj3&#10;RnIu5uU9vePJrfjYFWKX9v1UjgAAqYCDAyAN3vh0rrj7mXdJ7wUkOtaz74rXPpqFL10DkCZwcAAA&#10;AIoSODgAQE45nJ9ZtFxu3aFthfj4q4Vqr8HGXzeLHdtVyDfJAOAXcHAAgJxhOrXPZhvvqeTHOKzO&#10;zqpdO1biMizwFTg4AEDO2Lhps1rT8/3StWoNAP+BgwMgII4pvzM2W2nMbNy0RfzjrOtQFyDnwMGB&#10;ouGXjZvEDY++IS66/gnx9rR5amtu+Pr75eKjmQvEklU1aoueytueiw3kVhUyXLdcx33+9ZT4YWW8&#10;/L9u3iJG/9uo/5sff1Ns2bJV7THY97Qri64uQH4DBweKBufAuWMOnhl745M5CcdhuXHfix+mFT7f&#10;0ZXlktFPuu6zcvDZ8VmbWxgA/AQODhQNm2nGcFLlPeLAM0eJe1/4QG31n92PGmQboM+76t9qTyKf&#10;zV5sC2uqUKldv8F4sbUqx14nXqH20Gx1jH22OmzsBLXH4IJrde/GhIMDuQMODhQsl40enzBYHnDG&#10;1XIf34ru3Pf1guVyX5B8s3hVQj5Y2UJ2K2594i3R7YqHxJX3vSq2bsv/13fd+O/Xc1IXALgBBwcK&#10;Fv4NzDlYnnPlo3Lf/548PGFfsg+aZsOqqtrYMZwsXxu15cEUb88GXZp+sn37dnG0uinG6/fg2Ony&#10;73Nu+Rn/+uexfVYBkCvg4EDOuPyul9SaN3jQ1zkm1nEVd6tQ+YHb81zlNz+jQhis+3mjNly2Do5v&#10;4rCm1/Oax9SezKmO/mRL09RL785UIfS8/MHX2nh8ydjKLJpB68IBkCvg4EBO4IHrk1nGw72pGHj7&#10;8wmDnptmfPujiuWNXzdtEf9zzBARrvtZbUnNgqVrxS5H9Ff/uaPL3+86D1R74+jC8W9zQfDBl9+L&#10;3Y8cKI/pBWc+TaVCF8e8XGxFFw6AXAEHB3zHHLi83KrPvx1ZBztTJvt0GZmwj2dFbrBz+sOxQxLi&#10;JHNw/CJjZ3hWKk6//H5P8XRh/vvpN2qvN3bTOE43Tht8n/aYXtjrxGEZxTWdaKp4XsIA4BdwcMB3&#10;zIFrx7YVaos7/FuPdbAzdfKAcSqEEDu172fbt3BZldqTyBXjJtrCmkrm4HThWan476dztfFWVdeq&#10;EAa6MM9PmaH2JmfDr5tk+EO6X6+2pMbtUYba9b+oEO787fSrtXFT0URzIqKL5yUMAH4BBwd8xzmA&#10;LViW/HVMGzZtTojD+vPxQ1UII823Pks96xl53ysJ6bBy4eBmzl+mjffqh7NUCANdmNvHT1F7k7NL&#10;B/4aeV9x4XVPqC3ecB6PlezEwOTSGxPvTGWlosfIRz3F04WZ8e1StRcAf4GDA75z+1NTtANZpvJ6&#10;Fx/jp4PLVF4c3MkD7lF7k2OGP/isa9UWb1iP1ZByogtzB/UXAHIBHBzICRPe+0o7mGWqu55+V6Wc&#10;nHxwcDMdM5Iug+/VhkvFj6vDaYW30qzH9ba4DSUnujB7njBM7QXAX+DgQM756rtl8pGBpmeO0g5w&#10;XtX5sttViu785cQrtHGDdHA6bv6PcVv/ju36ibKbnhZLyXl5wZouP0LhFWu8hpSOc68yLmdyea6k&#10;E5KfcvR8IgBwcKBoWLyiOmGAZbFjdcPtpoqxz72nQjQsx/W9KyFvexw1WO21M+759xLCWkW2rkIC&#10;0DiAgwNFwdC7X9IO6qcOuleFSOQvJ+lne98uWa1C5AdnDntQm0+vOuLiMSolgyvvfTkhzIvvfCn3&#10;Wd8zaQqOERQqcHCgoOk+4uGEAZm1Wyf9c2P8WMIfjr1cG6fvLfa3kOQbox6cpM23mx5++WMV086f&#10;jhuaELbHlY+IVdV1CdtZG39N/tFSAPIVODhQkEybs5gG/Nekxr8xTb7UOBUvvftlLM4LU76UbzkB&#10;ABQvcHAAAACKEjg4AAAARQkcHAAAgKIEDg4AAEBRAgcHAACgKIGDAwAAUJTAwQEAAChK4OAAAAAU&#10;JXBwAAAAihI4OAAAAEUJHBwAAICiBA4OAABAUQIHBwAAoCiBgwMAAFCUwMEBAAAoSuDgAAAAFCVw&#10;cAAAAIoSODgAAABFCRwcAACAogQODgAAQFECBwcAAKAogYMDAABQlMDBAQAAKErg4AAAABQlcHAA&#10;AACKEjg4AAAARQkcHAAAgKIEDg4AAEBRAgcHAACgKIGDAwAAUJTAwQEAAChK4OAAAAAUJXBwAAAA&#10;ihI4OAAAAEUJHBwAAICiBA4OAABAUQIHBwAAoCiBgwMAAFCUwMEBAAAoSuDgAAAAFCVwcAAAAIoS&#10;ODgAAABFCRwcAACAogQODgAAQFECBwcAAKAogYMDAABQlMDBAQAAKErg4AAAABQlcHAAAACKEjg4&#10;AAAARQkcHAAAgKIEDg4AAEBRAgcHAACgKIGDAwAAUJTAwQEAAChK4OAAAAAUJXBwAAAAihI4OAAA&#10;AEWIEP8PnaPj7/GaizoAAAAASUVORK5CYIJQSwECLQAUAAYACAAAACEAsYJntgoBAAATAgAAEwAA&#10;AAAAAAAAAAAAAAAAAAAAW0NvbnRlbnRfVHlwZXNdLnhtbFBLAQItABQABgAIAAAAIQA4/SH/1gAA&#10;AJQBAAALAAAAAAAAAAAAAAAAADsBAABfcmVscy8ucmVsc1BLAQItABQABgAIAAAAIQA72zCiNQMA&#10;AN4GAAAOAAAAAAAAAAAAAAAAADoCAABkcnMvZTJvRG9jLnhtbFBLAQItABQABgAIAAAAIQCqJg6+&#10;vAAAACEBAAAZAAAAAAAAAAAAAAAAAJsFAABkcnMvX3JlbHMvZTJvRG9jLnhtbC5yZWxzUEsBAi0A&#10;FAAGAAgAAAAhAOAkU63gAAAADQEAAA8AAAAAAAAAAAAAAAAAjgYAAGRycy9kb3ducmV2LnhtbFBL&#10;AQItAAoAAAAAAAAAIQAt1V9h8FoAAPBaAAAUAAAAAAAAAAAAAAAAAJsHAABkcnMvbWVkaWEvaW1h&#10;Z2UxLnBuZ1BLBQYAAAAABgAGAHwBAAC9Yg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1871AD">
        <w:rPr>
          <w:rFonts w:ascii="Adobe Arabic" w:hAnsi="Adobe Arabic" w:cs="Adobe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503094" wp14:editId="1EB33A59">
                <wp:simplePos x="0" y="0"/>
                <wp:positionH relativeFrom="page">
                  <wp:posOffset>2694940</wp:posOffset>
                </wp:positionH>
                <wp:positionV relativeFrom="paragraph">
                  <wp:posOffset>-635</wp:posOffset>
                </wp:positionV>
                <wp:extent cx="2980675" cy="701749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675" cy="701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FD330" w14:textId="77777777" w:rsidR="00DD0C48" w:rsidRPr="00100588" w:rsidRDefault="00DD0C48" w:rsidP="0000208B">
                            <w:pPr>
                              <w:bidi/>
                              <w:spacing w:before="240"/>
                              <w:jc w:val="both"/>
                              <w:rPr>
                                <w:rFonts w:ascii="Adobe Arabic" w:hAnsi="Adobe Arabic" w:cs="B Kamran"/>
                                <w:color w:val="002060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 w:rsidRPr="00100588">
                              <w:rPr>
                                <w:rFonts w:ascii="Adobe Arabic" w:hAnsi="Adobe Arabic" w:cs="B Kamran"/>
                                <w:color w:val="002060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سانیار آتین انرژی چاوش</w:t>
                            </w:r>
                            <w:r w:rsidRPr="00100588">
                              <w:rPr>
                                <w:rFonts w:ascii="Adobe Arabic" w:hAnsi="Adobe Arabic" w:cs="B Kamran" w:hint="cs"/>
                                <w:color w:val="002060"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00588">
                              <w:rPr>
                                <w:rFonts w:ascii="Adobe Arabic" w:hAnsi="Adobe Arabic" w:cs="B Kamra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(سهامی خاص)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030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2.2pt;margin-top:-.05pt;width:234.7pt;height:55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9rfwIAAGIFAAAOAAAAZHJzL2Uyb0RvYy54bWysVN9v2jAQfp+0/8Hy+0igUFrUUDEqpklV&#10;W61MfTaOXaLZPs82JOyv39lJKGJ76bSX5Hz33fm+++Gb20YrshfOV2AKOhzklAjDoazMa0G/r1ef&#10;rijxgZmSKTCioAfh6e3844eb2s7ECLagSuEIBjF+VtuCbkOwsyzzfCs08wOwwqBRgtMs4NG9ZqVj&#10;NUbXKhvl+WVWgyutAy68R+1da6TzFF9KwcOjlF4EogqKuYX0dem7id9sfsNmr47ZbcW7NNg/ZKFZ&#10;ZfDSY6g7FhjZueqPULriDjzIMOCgM5Cy4iJxQDbD/IzN85ZZkbhgcbw9lsn/v7D8Yf/kSFUW9IIS&#10;wzS2aC2aQD5DQy5idWrrZwh6tggLDaqxy73eozKSbqTT8Y90CNqxzodjbWMwjsrR9VV+OZ1QwtE2&#10;zYfT8XUMk715W+fDFwGaRKGgDnuXSsr29z600B4SLzOwqpRK/VOG1AW9vJjkyeFoweDKRKxIk9CF&#10;iYzazJMUDkpEjDLfhMRKJAJRkWZQLJUje4bTwzgXJiTuKS6iI0piEu9x7PBvWb3HueXR3wwmHJ11&#10;ZcAl9mdplz/6lGWLx5qf8I5iaDZN1+kNlAdstIN2Ubzlqwq7cc98eGIONwN7i9seHvEjFWDVoZMo&#10;2YL79Td9xOPAopWSGjetoP7njjlBifpqcJSvh+NxXM10GE+mIzy4U8vm1GJ2egnYjiG+K5YnMeKD&#10;6kXpQL/go7CIt6KJGY53FzT04jK0+4+PCheLRQLhMloW7s2z5TF07E6ctXXzwpztBjLgKD9Av5Ns&#10;djaXLTZ6GljsAsgqDW0scFvVrvC4yGnsu0cnvhSn54R6exrnvwEAAP//AwBQSwMEFAAGAAgAAAAh&#10;AFoQ0WXgAAAACQEAAA8AAABkcnMvZG93bnJldi54bWxMj0FPg0AQhe8m/ofNmHhrFxANIkvTkDQm&#10;Rg+tvXgb2C0Q2Vlkty366x1P9Th5X958r1jNdhAnM/nekYJ4GYEw1DjdU6tg/75ZZCB8QNI4ODIK&#10;vo2HVXl9VWCu3Zm25rQLreAS8jkq6EIYcyl90xmLfulGQ5wd3GQx8Dm1Uk945nI7yCSKHqTFnvhD&#10;h6OpOtN87o5WwUu1ecNtndjsZ6ieXw/r8Wv/ca/U7c28fgIRzBwuMPzpszqU7FS7I2kvBgVpkqaM&#10;KljEIDjPHu94Ss1gHKUgy0L+X1D+AgAA//8DAFBLAQItABQABgAIAAAAIQC2gziS/gAAAOEBAAAT&#10;AAAAAAAAAAAAAAAAAAAAAABbQ29udGVudF9UeXBlc10ueG1sUEsBAi0AFAAGAAgAAAAhADj9If/W&#10;AAAAlAEAAAsAAAAAAAAAAAAAAAAALwEAAF9yZWxzLy5yZWxzUEsBAi0AFAAGAAgAAAAhAFtYb2t/&#10;AgAAYgUAAA4AAAAAAAAAAAAAAAAALgIAAGRycy9lMm9Eb2MueG1sUEsBAi0AFAAGAAgAAAAhAFoQ&#10;0WXgAAAACQEAAA8AAAAAAAAAAAAAAAAA2QQAAGRycy9kb3ducmV2LnhtbFBLBQYAAAAABAAEAPMA&#10;AADmBQAAAAA=&#10;" filled="f" stroked="f" strokeweight=".5pt">
                <v:textbox>
                  <w:txbxContent>
                    <w:p w14:paraId="672FD330" w14:textId="77777777" w:rsidR="00DD0C48" w:rsidRPr="00100588" w:rsidRDefault="00DD0C48" w:rsidP="0000208B">
                      <w:pPr>
                        <w:bidi/>
                        <w:spacing w:before="240"/>
                        <w:jc w:val="both"/>
                        <w:rPr>
                          <w:rFonts w:ascii="Adobe Arabic" w:hAnsi="Adobe Arabic" w:cs="B Kamran"/>
                          <w:color w:val="002060"/>
                          <w:sz w:val="52"/>
                          <w:szCs w:val="52"/>
                          <w:rtl/>
                          <w:lang w:bidi="fa-IR"/>
                        </w:rPr>
                      </w:pPr>
                      <w:r w:rsidRPr="00100588">
                        <w:rPr>
                          <w:rFonts w:ascii="Adobe Arabic" w:hAnsi="Adobe Arabic" w:cs="B Kamran"/>
                          <w:color w:val="002060"/>
                          <w:sz w:val="52"/>
                          <w:szCs w:val="52"/>
                          <w:rtl/>
                          <w:lang w:bidi="fa-IR"/>
                        </w:rPr>
                        <w:t>سانیار آتین انرژی چاوش</w:t>
                      </w:r>
                      <w:r w:rsidRPr="00100588">
                        <w:rPr>
                          <w:rFonts w:ascii="Adobe Arabic" w:hAnsi="Adobe Arabic" w:cs="B Kamran" w:hint="cs"/>
                          <w:color w:val="002060"/>
                          <w:sz w:val="52"/>
                          <w:szCs w:val="52"/>
                          <w:rtl/>
                          <w:lang w:bidi="fa-IR"/>
                        </w:rPr>
                        <w:t xml:space="preserve"> </w:t>
                      </w:r>
                      <w:r w:rsidRPr="00100588">
                        <w:rPr>
                          <w:rFonts w:ascii="Adobe Arabic" w:hAnsi="Adobe Arabic" w:cs="B Kamran" w:hint="cs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>(سهامی خاص)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45CD7E" w14:textId="3B6A9651" w:rsidR="009E4094" w:rsidRDefault="009E4094" w:rsidP="009E4094">
      <w:pPr>
        <w:bidi/>
        <w:rPr>
          <w:rFonts w:ascii="Adobe Arabic" w:hAnsi="Adobe Arabic" w:cs="Adobe Arabic"/>
          <w:sz w:val="36"/>
          <w:szCs w:val="36"/>
          <w:lang w:bidi="fa-IR"/>
        </w:rPr>
      </w:pPr>
    </w:p>
    <w:p w14:paraId="23E937E9" w14:textId="17D6A2E9" w:rsidR="00BD5728" w:rsidRDefault="00BD5728" w:rsidP="00BD5728">
      <w:pPr>
        <w:bidi/>
        <w:rPr>
          <w:rFonts w:ascii="Adobe Arabic" w:hAnsi="Adobe Arabic" w:cs="Adobe Arabic"/>
          <w:sz w:val="36"/>
          <w:szCs w:val="36"/>
          <w:lang w:bidi="fa-IR"/>
        </w:rPr>
      </w:pPr>
    </w:p>
    <w:p w14:paraId="4512B704" w14:textId="031578DF" w:rsidR="00BD5728" w:rsidRDefault="00E53186" w:rsidP="00BD5728">
      <w:pPr>
        <w:bidi/>
        <w:rPr>
          <w:rFonts w:ascii="Adobe Arabic" w:hAnsi="Adobe Arabic" w:cs="Adobe Arabic"/>
          <w:sz w:val="36"/>
          <w:szCs w:val="36"/>
          <w:lang w:bidi="fa-IR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D3FE5C" wp14:editId="24054C15">
                <wp:simplePos x="0" y="0"/>
                <wp:positionH relativeFrom="margin">
                  <wp:posOffset>-400050</wp:posOffset>
                </wp:positionH>
                <wp:positionV relativeFrom="paragraph">
                  <wp:posOffset>318135</wp:posOffset>
                </wp:positionV>
                <wp:extent cx="7115175" cy="13620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1E88F8" w14:textId="7B143FB5" w:rsidR="00E53186" w:rsidRPr="00454252" w:rsidRDefault="00E53186" w:rsidP="0045425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96CCD">
                              <w:rPr>
                                <w:rFonts w:cs="B Nazanin"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مشخصات فردی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1146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33"/>
                              <w:gridCol w:w="5732"/>
                            </w:tblGrid>
                            <w:tr w:rsidR="00454252" w:rsidRPr="00454252" w14:paraId="02074322" w14:textId="77777777" w:rsidTr="00574981">
                              <w:trPr>
                                <w:trHeight w:val="432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0F797BF9" w14:textId="77777777" w:rsidR="00E53186" w:rsidRPr="00454252" w:rsidRDefault="00E53186" w:rsidP="00A67F25">
                                  <w:pPr>
                                    <w:bidi/>
                                    <w:rPr>
                                      <w:rFonts w:cs="B Nazanin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54252">
                                    <w:rPr>
                                      <w:rFonts w:cs="B Nazanin" w:hint="cs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نام و نام خانوادگی: </w:t>
                                  </w:r>
                                </w:p>
                              </w:tc>
                              <w:tc>
                                <w:tcPr>
                                  <w:tcW w:w="5732" w:type="dxa"/>
                                </w:tcPr>
                                <w:p w14:paraId="4295A5D2" w14:textId="77777777" w:rsidR="00E53186" w:rsidRPr="00454252" w:rsidRDefault="00E53186" w:rsidP="00A67F25">
                                  <w:pPr>
                                    <w:bidi/>
                                    <w:rPr>
                                      <w:rFonts w:cs="B Nazanin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54252">
                                    <w:rPr>
                                      <w:rFonts w:cs="B Nazanin" w:hint="cs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تاریخ تولد:</w:t>
                                  </w:r>
                                </w:p>
                              </w:tc>
                            </w:tr>
                            <w:tr w:rsidR="00454252" w:rsidRPr="00454252" w14:paraId="6CF66A3F" w14:textId="77777777" w:rsidTr="00574981">
                              <w:trPr>
                                <w:trHeight w:val="453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6BA71AA8" w14:textId="77777777" w:rsidR="00E53186" w:rsidRPr="00454252" w:rsidRDefault="00E53186" w:rsidP="00A67F25">
                                  <w:pPr>
                                    <w:bidi/>
                                    <w:rPr>
                                      <w:rFonts w:cs="B Nazanin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54252">
                                    <w:rPr>
                                      <w:rFonts w:cs="B Nazanin" w:hint="cs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آخرین مقطع تحصیلی:</w:t>
                                  </w:r>
                                </w:p>
                              </w:tc>
                              <w:tc>
                                <w:tcPr>
                                  <w:tcW w:w="5732" w:type="dxa"/>
                                </w:tcPr>
                                <w:p w14:paraId="04B69ECA" w14:textId="77777777" w:rsidR="00E53186" w:rsidRPr="00454252" w:rsidRDefault="00E53186" w:rsidP="00A67F25">
                                  <w:pPr>
                                    <w:bidi/>
                                    <w:rPr>
                                      <w:rFonts w:cs="B Nazanin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54252">
                                    <w:rPr>
                                      <w:rFonts w:cs="B Nazanin" w:hint="cs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رشته و گرایش:       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  <w:tr w:rsidR="00454252" w:rsidRPr="00454252" w14:paraId="65C25475" w14:textId="77777777" w:rsidTr="00574981">
                              <w:trPr>
                                <w:trHeight w:val="432"/>
                              </w:trPr>
                              <w:tc>
                                <w:tcPr>
                                  <w:tcW w:w="5733" w:type="dxa"/>
                                </w:tcPr>
                                <w:p w14:paraId="4456DBF0" w14:textId="77777777" w:rsidR="00E53186" w:rsidRPr="00454252" w:rsidRDefault="00E53186" w:rsidP="00A67F25">
                                  <w:pPr>
                                    <w:bidi/>
                                    <w:rPr>
                                      <w:rFonts w:cs="B Nazanin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54252">
                                    <w:rPr>
                                      <w:rFonts w:cs="B Nazanin" w:hint="cs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دانشگاه:</w:t>
                                  </w:r>
                                </w:p>
                              </w:tc>
                              <w:tc>
                                <w:tcPr>
                                  <w:tcW w:w="5732" w:type="dxa"/>
                                </w:tcPr>
                                <w:p w14:paraId="53405323" w14:textId="77777777" w:rsidR="00E53186" w:rsidRPr="00454252" w:rsidRDefault="00E53186" w:rsidP="00574981">
                                  <w:pPr>
                                    <w:bidi/>
                                    <w:rPr>
                                      <w:rFonts w:cs="B Nazanin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54252">
                                    <w:rPr>
                                      <w:rFonts w:cs="B Nazanin" w:hint="cs"/>
                                      <w:color w:val="00206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محل سکونت:</w:t>
                                  </w:r>
                                </w:p>
                              </w:tc>
                            </w:tr>
                          </w:tbl>
                          <w:p w14:paraId="6B2EF82C" w14:textId="77777777" w:rsidR="00E53186" w:rsidRPr="00454252" w:rsidRDefault="00E53186" w:rsidP="00E53186">
                            <w:pPr>
                              <w:bidi/>
                              <w:rPr>
                                <w:rFonts w:cs="B Nazanin"/>
                                <w:color w:val="4472C4" w:themeColor="accent5"/>
                                <w:lang w:bidi="fa-IR"/>
                              </w:rPr>
                            </w:pPr>
                          </w:p>
                          <w:p w14:paraId="03F3B0DD" w14:textId="77777777" w:rsidR="00E53186" w:rsidRDefault="00E53186" w:rsidP="00E53186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36D4D1F2" w14:textId="77777777" w:rsidR="00E53186" w:rsidRDefault="00E53186" w:rsidP="00E53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D3FE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31.5pt;margin-top:25.05pt;width:560.25pt;height:107.2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cYTAIAAJIEAAAOAAAAZHJzL2Uyb0RvYy54bWysVF1v2jAUfZ+0/2D5fYTQQjvUUDEqpklV&#10;W6md+mwcp0RyfD3bkLBfv2Mn0K7b0zQejO+H78c59+bqums02yvnazIFz0djzpSRVNbmpeDfn9af&#10;LjnzQZhSaDKq4Afl+fXi44er1s7VhLakS+UYghg/b23BtyHYeZZ5uVWN8COyysBYkWtEgOhestKJ&#10;FtEbnU3G41nWkiutI6m8h/amN/JFil9VSob7qvIqMF1w1BbS6dK5iWe2uBLzFyfstpZDGeIfqmhE&#10;bZD0FOpGBMF2rv4jVFNLR56qMJLUZFRVtVSpB3STj99187gVVqVeAI63J5j8/wsr7/YPjtUluOPM&#10;iAYUPakusC/UsTyi01o/h9OjhVvooI6eg95DGZvuKtfEf7TDYAfOhxO2MZiE8iLPp/nFlDMJW342&#10;m4whIE72+tw6H74qali8FNyBvISp2N/60LseXWI2T7ou17XWSTj4lXZsL8AzxqOkljMtfICy4Ov0&#10;G7L99kwb1hZ8djYdp0yGYrw+lTYoLnbfdxlvodt0A1YDAhsqDwDGUT9Y3sp1jeJvkflBOEwSsMB2&#10;hHsclSbkouHG2Zbcz7/poz8IhpWzFpNZcP9jJ5xCQ98MqP+cn5/HUU7C+fRiAsG9tWzeWsyuWRFA&#10;Ab2oLl2jf9DHa+WoecYSLWNWmISRyF3wcLyuQr8vWEKplsvkhOG1ItyaRytj6MhApOapexbODvwF&#10;UH9HxxkW83c09r7xpaHlLlBVJ44jzj2qA/wY/DQlw5LGzXorJ6/XT8niFwAAAP//AwBQSwMEFAAG&#10;AAgAAAAhAH2LdtHjAAAACwEAAA8AAABkcnMvZG93bnJldi54bWxMj1FLwzAUhd8F/0O4gm9bsmmr&#10;1KZDRNGBZVoFX7Pm2labm5Jka92vN3vSx8M5nPOdfDWZnu3R+c6ShMVcAEOqre6okfD+9jC7BuaD&#10;Iq16SyjhBz2sitOTXGXajvSK+yo0LJaQz5SENoQh49zXLRrl53ZAit6ndUaFKF3DtVNjLDc9XwqR&#10;cqM6igutGvCuxfq72hkJH2P16Dbr9dfL8FQeNoeqfMb7Usrzs+n2BljAKfyF4Ygf0aGITFu7I+1Z&#10;L2GWXsQvQUIiFsCOAZFcJcC2EpbpZQq8yPn/D8UvAAAA//8DAFBLAQItABQABgAIAAAAIQC2gziS&#10;/gAAAOEBAAATAAAAAAAAAAAAAAAAAAAAAABbQ29udGVudF9UeXBlc10ueG1sUEsBAi0AFAAGAAgA&#10;AAAhADj9If/WAAAAlAEAAAsAAAAAAAAAAAAAAAAALwEAAF9yZWxzLy5yZWxzUEsBAi0AFAAGAAgA&#10;AAAhAM6dZxhMAgAAkgQAAA4AAAAAAAAAAAAAAAAALgIAAGRycy9lMm9Eb2MueG1sUEsBAi0AFAAG&#10;AAgAAAAhAH2LdtHjAAAACwEAAA8AAAAAAAAAAAAAAAAApgQAAGRycy9kb3ducmV2LnhtbFBLBQYA&#10;AAAABAAEAPMAAAC2BQAAAAA=&#10;" fillcolor="window" stroked="f" strokeweight=".5pt">
                <v:textbox>
                  <w:txbxContent>
                    <w:p w14:paraId="551E88F8" w14:textId="7B143FB5" w:rsidR="00E53186" w:rsidRPr="00454252" w:rsidRDefault="00E53186" w:rsidP="00454252">
                      <w:pPr>
                        <w:bidi/>
                        <w:rPr>
                          <w:rFonts w:cs="B Nazanin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96CCD">
                        <w:rPr>
                          <w:rFonts w:cs="B Nazanin" w:hint="cs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مشخصات فردی</w:t>
                      </w:r>
                    </w:p>
                    <w:tbl>
                      <w:tblPr>
                        <w:tblStyle w:val="TableGrid"/>
                        <w:bidiVisual/>
                        <w:tblW w:w="1146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33"/>
                        <w:gridCol w:w="5732"/>
                      </w:tblGrid>
                      <w:tr w:rsidR="00454252" w:rsidRPr="00454252" w14:paraId="02074322" w14:textId="77777777" w:rsidTr="00574981">
                        <w:trPr>
                          <w:trHeight w:val="432"/>
                        </w:trPr>
                        <w:tc>
                          <w:tcPr>
                            <w:tcW w:w="5733" w:type="dxa"/>
                          </w:tcPr>
                          <w:p w14:paraId="0F797BF9" w14:textId="77777777" w:rsidR="00E53186" w:rsidRPr="00454252" w:rsidRDefault="00E53186" w:rsidP="00A67F25">
                            <w:pPr>
                              <w:bidi/>
                              <w:rPr>
                                <w:rFonts w:cs="B Nazanin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54252"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نام و نام خانوادگی: </w:t>
                            </w:r>
                          </w:p>
                        </w:tc>
                        <w:tc>
                          <w:tcPr>
                            <w:tcW w:w="5732" w:type="dxa"/>
                          </w:tcPr>
                          <w:p w14:paraId="4295A5D2" w14:textId="77777777" w:rsidR="00E53186" w:rsidRPr="00454252" w:rsidRDefault="00E53186" w:rsidP="00A67F25">
                            <w:pPr>
                              <w:bidi/>
                              <w:rPr>
                                <w:rFonts w:cs="B Nazanin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54252"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 تولد:</w:t>
                            </w:r>
                          </w:p>
                        </w:tc>
                      </w:tr>
                      <w:tr w:rsidR="00454252" w:rsidRPr="00454252" w14:paraId="6CF66A3F" w14:textId="77777777" w:rsidTr="00574981">
                        <w:trPr>
                          <w:trHeight w:val="453"/>
                        </w:trPr>
                        <w:tc>
                          <w:tcPr>
                            <w:tcW w:w="5733" w:type="dxa"/>
                          </w:tcPr>
                          <w:p w14:paraId="6BA71AA8" w14:textId="77777777" w:rsidR="00E53186" w:rsidRPr="00454252" w:rsidRDefault="00E53186" w:rsidP="00A67F25">
                            <w:pPr>
                              <w:bidi/>
                              <w:rPr>
                                <w:rFonts w:cs="B Nazanin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54252"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آخرین مقطع تحصیلی:</w:t>
                            </w:r>
                          </w:p>
                        </w:tc>
                        <w:tc>
                          <w:tcPr>
                            <w:tcW w:w="5732" w:type="dxa"/>
                          </w:tcPr>
                          <w:p w14:paraId="04B69ECA" w14:textId="77777777" w:rsidR="00E53186" w:rsidRPr="00454252" w:rsidRDefault="00E53186" w:rsidP="00A67F25">
                            <w:pPr>
                              <w:bidi/>
                              <w:rPr>
                                <w:rFonts w:cs="B Nazanin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54252"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رشته و گرایش:                                                                                                      </w:t>
                            </w:r>
                          </w:p>
                        </w:tc>
                      </w:tr>
                      <w:tr w:rsidR="00454252" w:rsidRPr="00454252" w14:paraId="65C25475" w14:textId="77777777" w:rsidTr="00574981">
                        <w:trPr>
                          <w:trHeight w:val="432"/>
                        </w:trPr>
                        <w:tc>
                          <w:tcPr>
                            <w:tcW w:w="5733" w:type="dxa"/>
                          </w:tcPr>
                          <w:p w14:paraId="4456DBF0" w14:textId="77777777" w:rsidR="00E53186" w:rsidRPr="00454252" w:rsidRDefault="00E53186" w:rsidP="00A67F25">
                            <w:pPr>
                              <w:bidi/>
                              <w:rPr>
                                <w:rFonts w:cs="B Nazanin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54252"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دانشگاه:</w:t>
                            </w:r>
                          </w:p>
                        </w:tc>
                        <w:tc>
                          <w:tcPr>
                            <w:tcW w:w="5732" w:type="dxa"/>
                          </w:tcPr>
                          <w:p w14:paraId="53405323" w14:textId="77777777" w:rsidR="00E53186" w:rsidRPr="00454252" w:rsidRDefault="00E53186" w:rsidP="00574981">
                            <w:pPr>
                              <w:bidi/>
                              <w:rPr>
                                <w:rFonts w:cs="B Nazanin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54252">
                              <w:rPr>
                                <w:rFonts w:cs="B Nazanin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محل سکونت:</w:t>
                            </w:r>
                          </w:p>
                        </w:tc>
                      </w:tr>
                    </w:tbl>
                    <w:p w14:paraId="6B2EF82C" w14:textId="77777777" w:rsidR="00E53186" w:rsidRPr="00454252" w:rsidRDefault="00E53186" w:rsidP="00E53186">
                      <w:pPr>
                        <w:bidi/>
                        <w:rPr>
                          <w:rFonts w:cs="B Nazanin"/>
                          <w:color w:val="4472C4" w:themeColor="accent5"/>
                          <w:lang w:bidi="fa-IR"/>
                        </w:rPr>
                      </w:pPr>
                    </w:p>
                    <w:p w14:paraId="03F3B0DD" w14:textId="77777777" w:rsidR="00E53186" w:rsidRDefault="00E53186" w:rsidP="00E53186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14:paraId="36D4D1F2" w14:textId="77777777" w:rsidR="00E53186" w:rsidRDefault="00E53186" w:rsidP="00E53186"/>
                  </w:txbxContent>
                </v:textbox>
                <w10:wrap anchorx="margin"/>
              </v:shape>
            </w:pict>
          </mc:Fallback>
        </mc:AlternateContent>
      </w:r>
      <w:r w:rsidR="00DD0C48">
        <w:rPr>
          <w:rFonts w:ascii="Adobe Arabic" w:hAnsi="Adobe Arabic" w:cs="Adobe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C40BA3" wp14:editId="5C71B97E">
                <wp:simplePos x="0" y="0"/>
                <wp:positionH relativeFrom="page">
                  <wp:posOffset>5334000</wp:posOffset>
                </wp:positionH>
                <wp:positionV relativeFrom="paragraph">
                  <wp:posOffset>385032</wp:posOffset>
                </wp:positionV>
                <wp:extent cx="4933315" cy="106045"/>
                <wp:effectExtent l="0" t="5715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33315" cy="10604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DCC011" id="Rectangle 15" o:spid="_x0000_s1026" style="position:absolute;margin-left:420pt;margin-top:30.3pt;width:388.45pt;height:8.3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FTigIAAHsFAAAOAAAAZHJzL2Uyb0RvYy54bWysVE1v2zAMvQ/YfxB0X23HSbcGdYogRYcB&#10;RVu0HXpWZCk2IIuapMTJfv0oyXGztqdhPgiUSD5++JGXV/tOkZ2wrgVd0eIsp0RoDnWrNxX9+Xzz&#10;5RslzjNdMwVaVPQgHL1afP502Zu5mEADqhaWIIh2895UtPHezLPM8UZ0zJ2BERqVEmzHPF7tJqst&#10;6xG9U9kkz8+zHmxtLHDhHL5eJyVdRHwpBff3Ujrhiaoo5ubjaeO5Dme2uGTzjWWmafmQBvuHLDrW&#10;agw6Ql0zz8jWtu+gupZbcCD9GYcuAylbLmINWE2Rv6nmqWFGxFqwOc6MbXL/D5bf7Z7Mg8U29MbN&#10;HYqhir20HbGA3ZpN8/DF2jBbso+tO4ytE3tPOD5OL8qyLGaUcNQV+Xk+nYXeZgkrYBrr/HcBHQlC&#10;RS3+mojKdrfOJ9OjSTB3oNr6plUqXuxmvVKW7Bj+xrJcrcpyQP/LTOlgrCG4JcT0IiIRhjCvdUbJ&#10;H5QIXko/CknaGmuZxLwiBcUYlXEutC+SqmG1SMnMYndSsNEj1h0BA7LEbEbsASDQ+z12ghnsg2tK&#10;fHROv2EMkzI4JpacR48YGbQfnbtWg/2oMoVVDZGTPaZ/0pogrqE+PNjECJwiZ/hNi3/xljn/wCwO&#10;DD7iEvD3eEgFfUVhkChpwP7+6D3YI49RS0mPA1hR92vLrKBE/dDI8ItiOg0TGy/T2dcJXuypZn2q&#10;0dtuBUiOImYXxWDv1VGUFroX3BXLEBVVTHOMXVHu7fGy8mkx4LbhYrmMZjilhvlb/WR4AA9dDSx9&#10;3r8wawYqexyCOzgOK5u/YXSyDZ4allsPso10f+3r0G+c8EicYRuFFXJ6j1avO3PxBwAA//8DAFBL&#10;AwQUAAYACAAAACEAumAmtOIAAAAOAQAADwAAAGRycy9kb3ducmV2LnhtbEyPy07DMBBF90j8gzVI&#10;7Frn0YYS4lQIVMGCTQMS22lskoh4HMVOm/490xVdXs3RnXOL7Wx7cTSj7xwpiJcRCEO10x01Cr4+&#10;d4sNCB+QNPaOjIKz8bAtb28KzLU70d4cq9AILiGfo4I2hCGX0tetseiXbjDEtx83Wgwcx0bqEU9c&#10;bnuZRFEmLXbEH1oczEtr6t9qsgoyWTXST7uUPgjPm+j9+/Vtnyp1fzc/P4EIZg7/MFz0WR1Kdjq4&#10;ibQXPeckiWJmFSzS+HEN4sIkacZ7DgpW64cVyLKQ1zPKPwAAAP//AwBQSwECLQAUAAYACAAAACEA&#10;toM4kv4AAADhAQAAEwAAAAAAAAAAAAAAAAAAAAAAW0NvbnRlbnRfVHlwZXNdLnhtbFBLAQItABQA&#10;BgAIAAAAIQA4/SH/1gAAAJQBAAALAAAAAAAAAAAAAAAAAC8BAABfcmVscy8ucmVsc1BLAQItABQA&#10;BgAIAAAAIQD4yUFTigIAAHsFAAAOAAAAAAAAAAAAAAAAAC4CAABkcnMvZTJvRG9jLnhtbFBLAQIt&#10;ABQABgAIAAAAIQC6YCa04gAAAA4BAAAPAAAAAAAAAAAAAAAAAOQEAABkcnMvZG93bnJldi54bWxQ&#10;SwUGAAAAAAQABADzAAAA8wUAAAAA&#10;" fillcolor="#3c3" stroked="f" strokeweight="1pt">
                <w10:wrap anchorx="page"/>
              </v:rect>
            </w:pict>
          </mc:Fallback>
        </mc:AlternateContent>
      </w:r>
      <w:r w:rsidR="00DD0C48">
        <w:rPr>
          <w:rFonts w:ascii="Adobe Arabic" w:hAnsi="Adobe Arabic" w:cs="Adobe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FE7AF5" wp14:editId="72BFDBCC">
                <wp:simplePos x="0" y="0"/>
                <wp:positionH relativeFrom="page">
                  <wp:posOffset>5330456</wp:posOffset>
                </wp:positionH>
                <wp:positionV relativeFrom="paragraph">
                  <wp:posOffset>392120</wp:posOffset>
                </wp:positionV>
                <wp:extent cx="4933315" cy="106045"/>
                <wp:effectExtent l="0" t="5715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33315" cy="10604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6E03AF" id="Rectangle 14" o:spid="_x0000_s1026" style="position:absolute;margin-left:419.7pt;margin-top:30.9pt;width:388.45pt;height:8.3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/0owIAAKMFAAAOAAAAZHJzL2Uyb0RvYy54bWysVMFu2zAMvQ/YPwi6r7bjpFuDOkWQosOA&#10;oi3aDj0rshQbkEVNUuJkXz9Kctys7WmYD4Yoko/kE8nLq32nyE5Y14KuaHGWUyI0h7rVm4r+fL75&#10;8o0S55mumQItKnoQjl4tPn+67M1cTKABVQtLEES7eW8q2nhv5lnmeCM65s7ACI1KCbZjHkW7yWrL&#10;ekTvVDbJ8/OsB1sbC1w4h7fXSUkXEV9Kwf29lE54oiqKufn4t/G/Dv9sccnmG8tM0/IhDfYPWXSs&#10;1Rh0hLpmnpGtbd9BdS234ED6Mw5dBlK2XMQasJoif1PNU8OMiLUgOc6MNLn/B8vvdg+WtDW+3ZQS&#10;zTp8o0dkjemNEgTvkKDeuDnaPZkHO0gOj6HavbQdsYCszqZ5+CIHWBXZR4oPI8Vi7wnHy+lFWZbF&#10;jBKOuiI/z6ezECJLWAHTWOe/C+hIOFTUYjIRle1unU+mR5Ng7kC19U2rVBTsZr1SluwYPndZrlZl&#10;OaD/ZaZ0MNYQ3BJiuhGxYYYwoepUZzz5gxLBS+lHIZEwrGUS84qtKsaojHOhfZFUDatFSmYW2UnB&#10;Ro9YdwQMyBKzGbEHgDAG77ETzGAfXFPio3N6hjFMyuCYWHIePWJk0H507loN9qPKFFY1RE72mP4J&#10;NeG4hvqA7RQ7AqfNGX7T4iveMucfmMXBwktcFv4ef1JBX1EYTpQ0YH9/dB/ssd9RS0mPg1pR92vL&#10;rKBE/dA4CRfFdBomOwrT2dcJCvZUsz7V6G23AmyOImYXj8Heq+NRWuhecKcsQ1RUMc0xdkW5t0dh&#10;5dMCwa3ExXIZzXCaDfO3+snwAB5YDV36vH9h1gyt7HEI7uA41Gz+pqOTbfDUsNx6kG1s91deB75x&#10;E8TGGbZWWDWncrR63a2LPwAAAP//AwBQSwMEFAAGAAgAAAAhAPDSyujhAAAADgEAAA8AAABkcnMv&#10;ZG93bnJldi54bWxMj8tOwzAQRfdI/IM1SOxa50GjEOJUCFTBgk0DEttpPCQR8TiKnTb9e9wVXV7N&#10;0b1nyu1iBnGkyfWWFcTrCARxY3XPrYKvz90qB+E8ssbBMik4k4NtdXtTYqHtifd0rH0rQgm7AhV0&#10;3o+FlK7pyKBb25E43H7sZNCHOLVST3gK5WaQSRRl0mDPYaHDkV46an7r2SjIZN1KN+9S/mA859H7&#10;9+vbPlXq/m55fgLhafH/MFz0gzpUwelgZ9ZODCEn8eMmsApWaZynIC5MkmYJiIOCh02egaxKef1G&#10;9QcAAP//AwBQSwECLQAUAAYACAAAACEAtoM4kv4AAADhAQAAEwAAAAAAAAAAAAAAAAAAAAAAW0Nv&#10;bnRlbnRfVHlwZXNdLnhtbFBLAQItABQABgAIAAAAIQA4/SH/1gAAAJQBAAALAAAAAAAAAAAAAAAA&#10;AC8BAABfcmVscy8ucmVsc1BLAQItABQABgAIAAAAIQDqaU/0owIAAKMFAAAOAAAAAAAAAAAAAAAA&#10;AC4CAABkcnMvZTJvRG9jLnhtbFBLAQItABQABgAIAAAAIQDw0sro4QAAAA4BAAAPAAAAAAAAAAAA&#10;AAAAAP0EAABkcnMvZG93bnJldi54bWxQSwUGAAAAAAQABADzAAAACwYAAAAA&#10;" fillcolor="#3c3" stroked="f" strokeweight="1pt">
                <w10:wrap anchorx="page"/>
              </v:rect>
            </w:pict>
          </mc:Fallback>
        </mc:AlternateContent>
      </w:r>
      <w:r w:rsidR="00DD0C48">
        <w:rPr>
          <w:rFonts w:ascii="Adobe Arabic" w:hAnsi="Adobe Arabic" w:cs="Adobe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60164C" wp14:editId="12443EC0">
                <wp:simplePos x="0" y="0"/>
                <wp:positionH relativeFrom="page">
                  <wp:posOffset>5181600</wp:posOffset>
                </wp:positionH>
                <wp:positionV relativeFrom="paragraph">
                  <wp:posOffset>232632</wp:posOffset>
                </wp:positionV>
                <wp:extent cx="4933315" cy="106045"/>
                <wp:effectExtent l="0" t="5715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33315" cy="10604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CF9F97" id="Rectangle 13" o:spid="_x0000_s1026" style="position:absolute;margin-left:408pt;margin-top:18.3pt;width:388.45pt;height:8.3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H7pAIAAKMFAAAOAAAAZHJzL2Uyb0RvYy54bWysVMFu2zAMvQ/YPwi6r7bjpFuDOkWQosOA&#10;oi3aDj0rshQbkEVNUuJkXz9Kctys7WmYD4Yoko/kE8nLq32nyE5Y14KuaHGWUyI0h7rVm4r+fL75&#10;8o0S55mumQItKnoQjl4tPn+67M1cTKABVQtLEES7eW8q2nhv5lnmeCM65s7ACI1KCbZjHkW7yWrL&#10;ekTvVDbJ8/OsB1sbC1w4h7fXSUkXEV9Kwf29lE54oiqKufn4t/G/Dv9sccnmG8tM0/IhDfYPWXSs&#10;1Rh0hLpmnpGtbd9BdS234ED6Mw5dBlK2XMQasJoif1PNU8OMiLUgOc6MNLn/B8vvdg+WtDW+XUmJ&#10;Zh2+0SOyxvRGCYJ3SFBv3BztnsyDHSSHx1DtXtqOWEBWZ9M8fJEDrIrsI8WHkWKx94Tj5fSiLMti&#10;RglHXZGf59NZCJElrIBprPPfBXQkHCpqMZmIyna3zifTo0kwd6Da+qZVKgp2s14pS3YMn7ssV6sy&#10;FoDof5kpHYw1BLeEmG5EbJghTKg61RlP/qBE8FL6UUgkDGuZxLxiq4oxKuNcaF8kVcNqkZKZRXZS&#10;sNEj1h0BA7LEbEbsASCMwXvsBDPYB9eU+OicnmEMkzI4JpacR48YGbQfnbtWg/2oMoVVDZGTPaZ/&#10;Qk04rqE+YDvFjsBpc4bftPiKt8z5B2ZxsPASl4W/x59U0FcUhhMlDdjfH90He+x31FLS46BW1P3a&#10;MisoUT80TsJFMZ2GyY7CdPZ1goI91axPNXrbrQCbo4jZxWOw9+p4lBa6F9wpyxAVVUxzjF1R7u1R&#10;WPm0QHArcbFcRjOcZsP8rX4yPIAHVkOXPu9fmDVDK3scgjs4DjWbv+noZBs8NSy3HmQb2/2V14Fv&#10;3ASxcYatFVbNqRytXnfr4g8AAAD//wMAUEsDBBQABgAIAAAAIQDlsdll4QAAAA4BAAAPAAAAZHJz&#10;L2Rvd25yZXYueG1sTI9BT4NAEIXvJv6HzZh4axdYJBVZGqNp9OClaOJ1CiMQ2VnCLi39925P9vgy&#10;X958r9guZhBHmlxvWUO8jkAQ17bpudXw9blbbUA4j9zgYJk0nMnBtry9KTBv7In3dKx8K0IJuxw1&#10;dN6PuZSu7sigW9uRONx+7GTQhzi1spnwFMrNIJMoyqTBnsOHDkd66aj+rWajIZNVK928U/zBeN5E&#10;79+vb3ul9f3d8vwEwtPi/2G46Ad1KIPTwc7cODGEHD9mcWA1rFSqHkBcmCROwp6DhlSpFGRZyOsZ&#10;5R8AAAD//wMAUEsBAi0AFAAGAAgAAAAhALaDOJL+AAAA4QEAABMAAAAAAAAAAAAAAAAAAAAAAFtD&#10;b250ZW50X1R5cGVzXS54bWxQSwECLQAUAAYACAAAACEAOP0h/9YAAACUAQAACwAAAAAAAAAAAAAA&#10;AAAvAQAAX3JlbHMvLnJlbHNQSwECLQAUAAYACAAAACEAhlQR+6QCAACjBQAADgAAAAAAAAAAAAAA&#10;AAAuAgAAZHJzL2Uyb0RvYy54bWxQSwECLQAUAAYACAAAACEA5bHZZeEAAAAOAQAADwAAAAAAAAAA&#10;AAAAAAD+BAAAZHJzL2Rvd25yZXYueG1sUEsFBgAAAAAEAAQA8wAAAAwGAAAAAA==&#10;" fillcolor="#3c3" stroked="f" strokeweight="1pt">
                <w10:wrap anchorx="page"/>
              </v:rect>
            </w:pict>
          </mc:Fallback>
        </mc:AlternateContent>
      </w:r>
    </w:p>
    <w:p w14:paraId="077657DE" w14:textId="6D02FDD6" w:rsidR="00941E9E" w:rsidRDefault="00941E9E" w:rsidP="0041534E">
      <w:pPr>
        <w:bidi/>
        <w:rPr>
          <w:rFonts w:ascii="Adobe Arabic" w:hAnsi="Adobe Arabic" w:cs="Adobe Arabic"/>
          <w:sz w:val="36"/>
          <w:szCs w:val="36"/>
          <w:rtl/>
          <w:lang w:bidi="fa-IR"/>
        </w:rPr>
      </w:pPr>
    </w:p>
    <w:p w14:paraId="6298B96C" w14:textId="33081587" w:rsidR="009441E1" w:rsidRDefault="009441E1" w:rsidP="009441E1">
      <w:pPr>
        <w:bidi/>
        <w:rPr>
          <w:rFonts w:ascii="Adobe Arabic" w:hAnsi="Adobe Arabic" w:cs="Calibri"/>
          <w:sz w:val="32"/>
          <w:szCs w:val="28"/>
          <w:rtl/>
          <w:lang w:bidi="fa-IR"/>
        </w:rPr>
      </w:pPr>
    </w:p>
    <w:p w14:paraId="7938E4FD" w14:textId="1EDED22A" w:rsidR="009441E1" w:rsidRPr="009441E1" w:rsidRDefault="009441E1" w:rsidP="009441E1">
      <w:pPr>
        <w:bidi/>
        <w:rPr>
          <w:rFonts w:ascii="Adobe Arabic" w:hAnsi="Adobe Arabic" w:cs="Calibri"/>
          <w:sz w:val="32"/>
          <w:szCs w:val="28"/>
          <w:rtl/>
          <w:lang w:bidi="fa-IR"/>
        </w:rPr>
      </w:pPr>
    </w:p>
    <w:p w14:paraId="2C9282B5" w14:textId="4A405D72" w:rsidR="004E4CD3" w:rsidRDefault="004E4CD3" w:rsidP="00697995">
      <w:pPr>
        <w:bidi/>
        <w:rPr>
          <w:rFonts w:ascii="Adobe Arabic" w:hAnsi="Adobe Arabic" w:cs="Adobe Arabic"/>
          <w:sz w:val="36"/>
          <w:szCs w:val="36"/>
          <w:rtl/>
          <w:lang w:bidi="fa-IR"/>
        </w:rPr>
      </w:pPr>
    </w:p>
    <w:p w14:paraId="0BAD1686" w14:textId="207D0720" w:rsidR="004E4CD3" w:rsidRPr="004E4CD3" w:rsidRDefault="00996CCD" w:rsidP="00100588">
      <w:pPr>
        <w:tabs>
          <w:tab w:val="left" w:pos="4032"/>
        </w:tabs>
        <w:bidi/>
        <w:rPr>
          <w:rFonts w:ascii="Adobe Arabic" w:hAnsi="Adobe Arabic" w:cs="Adobe Arabic"/>
          <w:sz w:val="36"/>
          <w:szCs w:val="36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EF0F53" wp14:editId="2927F182">
                <wp:simplePos x="0" y="0"/>
                <wp:positionH relativeFrom="margin">
                  <wp:posOffset>4248150</wp:posOffset>
                </wp:positionH>
                <wp:positionV relativeFrom="paragraph">
                  <wp:posOffset>97790</wp:posOffset>
                </wp:positionV>
                <wp:extent cx="2714625" cy="514350"/>
                <wp:effectExtent l="0" t="0" r="0" b="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FA18771" w14:textId="77777777" w:rsidR="00996CCD" w:rsidRPr="00996CCD" w:rsidRDefault="00996CCD" w:rsidP="00996CCD">
                            <w:pPr>
                              <w:bidi/>
                              <w:ind w:hanging="783"/>
                              <w:jc w:val="center"/>
                              <w:rPr>
                                <w:rFonts w:cs="B Nazanin"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CCD">
                              <w:rPr>
                                <w:rFonts w:cs="B Nazanin"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شاخص های عملکردی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F0F53" id="Text Box 52" o:spid="_x0000_s1028" type="#_x0000_t202" style="position:absolute;left:0;text-align:left;margin-left:334.5pt;margin-top:7.7pt;width:213.75pt;height:40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b7bQIAAOEEAAAOAAAAZHJzL2Uyb0RvYy54bWysVE1v2zAMvQ/YfxB0X/2xpO2COEWWosOA&#10;ri3QDj0zshwbsCVNUmJ3v35PcpJm3U7DLgr1SJPi42PmV0PXsp20rtGq4NlZyplUQpeN2hT8+9PN&#10;h0vOnCdVUquVLPiLdPxq8f7dvDczmetat6W0DEmUm/Wm4LX3ZpYkTtSyI3emjVRwVtp25HG1m6S0&#10;1CN71yZ5mp4nvbalsVpI54Bej06+iPmrSgp/X1VOetYWHG/z8bTxXIczWcxptrFk6kbsn0H/8IqO&#10;GoWix1TX5IltbfNHqq4RVjtd+TOhu0RXVSNk7AHdZOmbbh5rMjL2AnKcOdLk/l9acbd7sKwpCz7N&#10;OVPUYUZPcvDssx4YIPDTGzdD2KNBoB+AY84H3AEMbQ+V7cIvGmLwg+mXI7shmwCYX2ST83zKmYBv&#10;mk0+TiP9yevXxjr/ReqOBaPgFtOLpNLu1nm8BKGHkFBM6ZumbeMEW/UbgMARkVEC+Dq4N63umSX0&#10;mueX52kac0elyVVr2Y6gERJCKp+NLvLfdDni2cU0xRexGLWmphGeADx0ccwUHxqKRePkCUmgcqQs&#10;WH5YD5H6I81rXb6AZatHnTojbhpQcUvOP5CFMEEsls3f46hQoOB6b3FWa/vzb3iIh17g5ayH0Avu&#10;fmzJSs7arwpK+pRNJmEz4mUyvchxsaee9alHbbuVBk8Z1tqIaIZ43x7MyuruGTu5DFXhIiVQu+D+&#10;YK78uH7YaSGXyxiEXTDkb9WjESF1GFYY9NPwTNbs1eChozt9WAmavRHFGDuqYLn1umqiYgLPI6sY&#10;Rrhgj8b5jDsfFvX0HqNe/5kWvwAAAP//AwBQSwMEFAAGAAgAAAAhAJtAUgPdAAAACgEAAA8AAABk&#10;cnMvZG93bnJldi54bWxMj81OwzAQhO9IvIO1SNyoDUoskmZTIRBXEOVH4ubG2yRqvI5itwlvj3uC&#10;42hGM99Um8UN4kRT6D0j3K4UCOLG255bhI/355t7ECEatmbwTAg/FGBTX15UprR+5jc6bWMrUgmH&#10;0iB0MY6llKHpyJmw8iNx8vZ+ciYmObXSTmZO5W6Qd0pp6UzPaaEzIz121By2R4fw+bL//srUa/vk&#10;8nH2i5LsCol4fbU8rEFEWuJfGM74CR3qxLTzR7ZBDAhaF+lLTEaegTgHVKFzEDuEQmcg60r+v1D/&#10;AgAA//8DAFBLAQItABQABgAIAAAAIQC2gziS/gAAAOEBAAATAAAAAAAAAAAAAAAAAAAAAABbQ29u&#10;dGVudF9UeXBlc10ueG1sUEsBAi0AFAAGAAgAAAAhADj9If/WAAAAlAEAAAsAAAAAAAAAAAAAAAAA&#10;LwEAAF9yZWxzLy5yZWxzUEsBAi0AFAAGAAgAAAAhAESuNvttAgAA4QQAAA4AAAAAAAAAAAAAAAAA&#10;LgIAAGRycy9lMm9Eb2MueG1sUEsBAi0AFAAGAAgAAAAhAJtAUgPdAAAACgEAAA8AAAAAAAAAAAAA&#10;AAAAxwQAAGRycy9kb3ducmV2LnhtbFBLBQYAAAAABAAEAPMAAADRBQAAAAA=&#10;" filled="f" stroked="f">
                <v:fill o:detectmouseclick="t"/>
                <v:textbox>
                  <w:txbxContent>
                    <w:p w14:paraId="3FA18771" w14:textId="77777777" w:rsidR="00996CCD" w:rsidRPr="00996CCD" w:rsidRDefault="00996CCD" w:rsidP="00996CCD">
                      <w:pPr>
                        <w:bidi/>
                        <w:ind w:hanging="783"/>
                        <w:jc w:val="center"/>
                        <w:rPr>
                          <w:rFonts w:cs="B Nazanin"/>
                          <w:bCs/>
                          <w:color w:val="000000" w:themeColor="text1"/>
                          <w:sz w:val="32"/>
                          <w:szCs w:val="3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6CCD">
                        <w:rPr>
                          <w:rFonts w:cs="B Nazanin" w:hint="cs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شاخص های عملکردی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3186">
        <w:rPr>
          <w:rFonts w:ascii="Adobe Arabic" w:hAnsi="Adobe Arabic" w:cs="Calibri"/>
          <w:noProof/>
          <w:sz w:val="32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36F6C4" wp14:editId="48E42188">
                <wp:simplePos x="0" y="0"/>
                <wp:positionH relativeFrom="page">
                  <wp:posOffset>685165</wp:posOffset>
                </wp:positionH>
                <wp:positionV relativeFrom="paragraph">
                  <wp:posOffset>12065</wp:posOffset>
                </wp:positionV>
                <wp:extent cx="64484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1A144" id="Straight Connector 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3.95pt,.95pt" to="561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Ug2tgEAALcDAAAOAAAAZHJzL2Uyb0RvYy54bWysU02P0zAQvSPxHyzfadKqVKuo6R66gguC&#10;ioUf4HXGjYXtscamH/+esdtm0YIQQlwcj/3em3njyfr+5J04ACWLoZfzWSsFBI2DDftefv3y7s2d&#10;FCmrMCiHAXp5hiTvN69frY+xgwWO6AYgwSIhdcfYyzHn2DVN0iN4lWYYIfClQfIqc0j7ZiB1ZHXv&#10;mkXbrpoj0hAJNaTEpw+XS7mp+saAzp+MSZCF6yXXlutKdX0qa7NZq25PKo5WX8tQ/1CFVzZw0knq&#10;QWUlvpP9RcpbTZjQ5JlG36AxVkP1wG7m7Qs3j6OKUL1wc1Kc2pT+n6z+eNiRsEMvV1IE5fmJHjMp&#10;ux+z2GII3EAksSp9OsbUMXwbdnSNUtxRMX0y5MuX7YhT7e156i2cstB8uFou75aLt1Lo213zTIyU&#10;8ntAL8qml86GYlt16vAhZU7G0BuEg1LIJXXd5bODAnbhMxi2wsnmlV2HCLaOxEHx8w/f5sUGa1Vk&#10;oRjr3ERq/0y6YgsN6mD9LXFC14wY8kT0NiD9Lms+3Uo1F/zN9cVrsf2Ew7k+RG0HT0d1dp3kMn4/&#10;x5X+/L9tfgAAAP//AwBQSwMEFAAGAAgAAAAhAHgpqBnbAAAACAEAAA8AAABkcnMvZG93bnJldi54&#10;bWxMT0FOwzAQvCPxB2uRuFGnARUa4lRVJYS4IJrSuxu7TsBeR7aTht+z5VJOu7MzmpktV5OzbNQh&#10;dh4FzGcZMI2NVx0aAZ+7l7snYDFJVNJ61AJ+dIRVdX1VykL5E271WCfDyARjIQW0KfUF57FptZNx&#10;5nuNxB19cDIRDIarIE9k7izPs2zBneyQElrZ602rm+96cALsWxj3ZmPWcXjdLuqvj2P+vhuFuL2Z&#10;1s/Akp7SRQzn+lQdKup08AOqyCzh7HFJUlponPl5fv8A7PB34FXJ/z9Q/QIAAP//AwBQSwECLQAU&#10;AAYACAAAACEAtoM4kv4AAADhAQAAEwAAAAAAAAAAAAAAAAAAAAAAW0NvbnRlbnRfVHlwZXNdLnht&#10;bFBLAQItABQABgAIAAAAIQA4/SH/1gAAAJQBAAALAAAAAAAAAAAAAAAAAC8BAABfcmVscy8ucmVs&#10;c1BLAQItABQABgAIAAAAIQBD3Ug2tgEAALcDAAAOAAAAAAAAAAAAAAAAAC4CAABkcnMvZTJvRG9j&#10;LnhtbFBLAQItABQABgAIAAAAIQB4KagZ2wAAAAgBAAAPAAAAAAAAAAAAAAAAABAEAABkcnMvZG93&#10;bnJldi54bWxQSwUGAAAAAAQABADzAAAAGA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100588">
        <w:rPr>
          <w:rFonts w:ascii="Adobe Arabic" w:hAnsi="Adobe Arabic" w:cs="Adobe Arabic"/>
          <w:sz w:val="36"/>
          <w:szCs w:val="36"/>
          <w:rtl/>
          <w:lang w:bidi="fa-IR"/>
        </w:rPr>
        <w:tab/>
      </w:r>
    </w:p>
    <w:p w14:paraId="2DC85C69" w14:textId="23F8F288" w:rsidR="00E53186" w:rsidRPr="00996CCD" w:rsidRDefault="00E53186" w:rsidP="00996CCD">
      <w:pPr>
        <w:bidi/>
        <w:ind w:hanging="783"/>
        <w:rPr>
          <w:rFonts w:cs="B Nazanin"/>
          <w:b/>
          <w:bCs/>
          <w:color w:val="002060"/>
          <w:sz w:val="32"/>
          <w:szCs w:val="32"/>
          <w:rtl/>
          <w:lang w:bidi="fa-IR"/>
        </w:rPr>
      </w:pPr>
    </w:p>
    <w:p w14:paraId="7A8DE2F6" w14:textId="0BDC9E71" w:rsidR="00E53186" w:rsidRDefault="00905B9B" w:rsidP="00905B9B">
      <w:pPr>
        <w:tabs>
          <w:tab w:val="left" w:pos="3420"/>
        </w:tabs>
        <w:bidi/>
        <w:rPr>
          <w:rFonts w:cs="B Nazanin"/>
          <w:color w:val="002060"/>
          <w:sz w:val="28"/>
          <w:szCs w:val="28"/>
          <w:lang w:bidi="fa-IR"/>
        </w:rPr>
      </w:pPr>
      <w:r>
        <w:rPr>
          <w:rFonts w:cs="B Nazanin"/>
          <w:color w:val="002060"/>
          <w:sz w:val="28"/>
          <w:szCs w:val="28"/>
          <w:rtl/>
          <w:lang w:bidi="fa-IR"/>
        </w:rPr>
        <w:tab/>
      </w:r>
      <w:bookmarkStart w:id="0" w:name="_GoBack"/>
      <w:bookmarkEnd w:id="0"/>
    </w:p>
    <w:p w14:paraId="3F0FBA02" w14:textId="77777777" w:rsidR="00996CCD" w:rsidRPr="00454252" w:rsidRDefault="00996CCD" w:rsidP="00996CCD">
      <w:pPr>
        <w:bidi/>
        <w:rPr>
          <w:rFonts w:cs="B Nazanin"/>
          <w:color w:val="002060"/>
          <w:sz w:val="28"/>
          <w:szCs w:val="28"/>
          <w:rtl/>
          <w:lang w:bidi="fa-IR"/>
        </w:rPr>
      </w:pPr>
    </w:p>
    <w:p w14:paraId="3048F343" w14:textId="77777777" w:rsidR="00E53186" w:rsidRPr="00454252" w:rsidRDefault="00E53186" w:rsidP="00454252">
      <w:pPr>
        <w:pStyle w:val="ListParagraph"/>
        <w:numPr>
          <w:ilvl w:val="0"/>
          <w:numId w:val="5"/>
        </w:numPr>
        <w:bidi/>
        <w:rPr>
          <w:rFonts w:cs="B Nazanin"/>
          <w:color w:val="002060"/>
          <w:sz w:val="28"/>
          <w:szCs w:val="28"/>
          <w:rtl/>
          <w:lang w:bidi="fa-IR"/>
        </w:rPr>
      </w:pPr>
      <w:r w:rsidRPr="00454252">
        <w:rPr>
          <w:rFonts w:cs="B Nazanin" w:hint="cs"/>
          <w:color w:val="002060"/>
          <w:sz w:val="28"/>
          <w:szCs w:val="28"/>
          <w:rtl/>
          <w:lang w:bidi="fa-IR"/>
        </w:rPr>
        <w:t>سوابق علمی- پژوهشی خود را شرح دهید:</w:t>
      </w:r>
    </w:p>
    <w:p w14:paraId="79A9252E" w14:textId="77777777" w:rsidR="00E53186" w:rsidRPr="00454252" w:rsidRDefault="00E53186" w:rsidP="00E53186">
      <w:pPr>
        <w:bidi/>
        <w:rPr>
          <w:rFonts w:cs="B Nazanin"/>
          <w:color w:val="002060"/>
          <w:sz w:val="28"/>
          <w:szCs w:val="28"/>
          <w:rtl/>
          <w:lang w:bidi="fa-IR"/>
        </w:rPr>
      </w:pPr>
    </w:p>
    <w:p w14:paraId="69045FBA" w14:textId="77777777" w:rsidR="00E53186" w:rsidRPr="00454252" w:rsidRDefault="00E53186" w:rsidP="00454252">
      <w:pPr>
        <w:bidi/>
        <w:ind w:left="-513" w:hanging="333"/>
        <w:rPr>
          <w:rFonts w:cs="B Nazanin"/>
          <w:color w:val="002060"/>
          <w:sz w:val="28"/>
          <w:szCs w:val="28"/>
          <w:rtl/>
          <w:lang w:bidi="fa-IR"/>
        </w:rPr>
      </w:pPr>
    </w:p>
    <w:p w14:paraId="67D952E3" w14:textId="77777777" w:rsidR="00E53186" w:rsidRPr="00454252" w:rsidRDefault="00E53186" w:rsidP="00E53186">
      <w:pPr>
        <w:bidi/>
        <w:rPr>
          <w:rFonts w:cs="B Nazanin"/>
          <w:color w:val="002060"/>
          <w:sz w:val="28"/>
          <w:szCs w:val="28"/>
          <w:rtl/>
          <w:lang w:bidi="fa-IR"/>
        </w:rPr>
      </w:pPr>
    </w:p>
    <w:p w14:paraId="174DB305" w14:textId="77777777" w:rsidR="00E53186" w:rsidRPr="00454252" w:rsidRDefault="00E53186" w:rsidP="00454252">
      <w:pPr>
        <w:pStyle w:val="ListParagraph"/>
        <w:numPr>
          <w:ilvl w:val="0"/>
          <w:numId w:val="5"/>
        </w:numPr>
        <w:bidi/>
        <w:rPr>
          <w:rFonts w:cs="B Nazanin"/>
          <w:color w:val="002060"/>
          <w:sz w:val="28"/>
          <w:szCs w:val="28"/>
          <w:rtl/>
          <w:lang w:bidi="fa-IR"/>
        </w:rPr>
      </w:pPr>
      <w:r w:rsidRPr="00454252">
        <w:rPr>
          <w:rFonts w:cs="B Nazanin" w:hint="cs"/>
          <w:color w:val="002060"/>
          <w:sz w:val="28"/>
          <w:szCs w:val="28"/>
          <w:rtl/>
          <w:lang w:bidi="fa-IR"/>
        </w:rPr>
        <w:t>سوابق اجرایی خود را شرح دهید:</w:t>
      </w:r>
    </w:p>
    <w:p w14:paraId="1AD99784" w14:textId="77777777" w:rsidR="00E53186" w:rsidRPr="00454252" w:rsidRDefault="00E53186" w:rsidP="00E53186">
      <w:pPr>
        <w:bidi/>
        <w:rPr>
          <w:rFonts w:cs="B Nazanin"/>
          <w:color w:val="002060"/>
          <w:sz w:val="28"/>
          <w:szCs w:val="28"/>
          <w:rtl/>
          <w:lang w:bidi="fa-IR"/>
        </w:rPr>
      </w:pPr>
    </w:p>
    <w:p w14:paraId="28966E7C" w14:textId="77777777" w:rsidR="00E53186" w:rsidRPr="00454252" w:rsidRDefault="00E53186" w:rsidP="00E53186">
      <w:pPr>
        <w:bidi/>
        <w:rPr>
          <w:rFonts w:cs="B Nazanin"/>
          <w:color w:val="002060"/>
          <w:sz w:val="28"/>
          <w:szCs w:val="28"/>
          <w:rtl/>
          <w:lang w:bidi="fa-IR"/>
        </w:rPr>
      </w:pPr>
    </w:p>
    <w:p w14:paraId="2E19421F" w14:textId="77777777" w:rsidR="00E53186" w:rsidRPr="00454252" w:rsidRDefault="00E53186" w:rsidP="00E53186">
      <w:pPr>
        <w:bidi/>
        <w:rPr>
          <w:rFonts w:cs="B Nazanin"/>
          <w:color w:val="002060"/>
          <w:sz w:val="28"/>
          <w:szCs w:val="28"/>
          <w:rtl/>
          <w:lang w:bidi="fa-IR"/>
        </w:rPr>
      </w:pPr>
    </w:p>
    <w:p w14:paraId="1A0A6626" w14:textId="77777777" w:rsidR="00E53186" w:rsidRPr="00454252" w:rsidRDefault="00E53186" w:rsidP="00E53186">
      <w:pPr>
        <w:bidi/>
        <w:rPr>
          <w:rFonts w:cs="B Nazanin"/>
          <w:color w:val="002060"/>
          <w:sz w:val="28"/>
          <w:szCs w:val="28"/>
          <w:rtl/>
          <w:lang w:bidi="fa-IR"/>
        </w:rPr>
      </w:pPr>
    </w:p>
    <w:p w14:paraId="2CE5CA92" w14:textId="015B021C" w:rsidR="00E53186" w:rsidRPr="00454252" w:rsidRDefault="00E53186" w:rsidP="00454252">
      <w:pPr>
        <w:pStyle w:val="ListParagraph"/>
        <w:numPr>
          <w:ilvl w:val="0"/>
          <w:numId w:val="5"/>
        </w:numPr>
        <w:bidi/>
        <w:rPr>
          <w:rFonts w:cs="B Nazanin"/>
          <w:color w:val="002060"/>
          <w:sz w:val="28"/>
          <w:szCs w:val="28"/>
          <w:rtl/>
          <w:lang w:bidi="fa-IR"/>
        </w:rPr>
      </w:pPr>
      <w:r w:rsidRPr="00454252">
        <w:rPr>
          <w:rFonts w:cs="B Nazanin" w:hint="cs"/>
          <w:color w:val="002060"/>
          <w:sz w:val="28"/>
          <w:szCs w:val="28"/>
          <w:rtl/>
          <w:lang w:bidi="fa-IR"/>
        </w:rPr>
        <w:t>تاکنون در چه زمینه هایی فعالیت کرده اید؟</w:t>
      </w:r>
    </w:p>
    <w:p w14:paraId="06990AC0" w14:textId="77777777" w:rsidR="00E53186" w:rsidRPr="00454252" w:rsidRDefault="00E53186" w:rsidP="00E53186">
      <w:pPr>
        <w:bidi/>
        <w:rPr>
          <w:rFonts w:cs="B Nazanin"/>
          <w:color w:val="002060"/>
          <w:sz w:val="28"/>
          <w:szCs w:val="28"/>
          <w:rtl/>
          <w:lang w:bidi="fa-IR"/>
        </w:rPr>
      </w:pPr>
    </w:p>
    <w:p w14:paraId="383E14B5" w14:textId="66150DD4" w:rsidR="00E53186" w:rsidRDefault="00E53186" w:rsidP="00E53186">
      <w:pPr>
        <w:bidi/>
        <w:rPr>
          <w:rFonts w:cs="B Nazanin"/>
          <w:color w:val="002060"/>
          <w:sz w:val="28"/>
          <w:szCs w:val="28"/>
          <w:lang w:bidi="fa-IR"/>
        </w:rPr>
      </w:pPr>
    </w:p>
    <w:p w14:paraId="50C06D82" w14:textId="1539957B" w:rsidR="00996CCD" w:rsidRDefault="00996CCD" w:rsidP="00996CCD">
      <w:pPr>
        <w:bidi/>
        <w:rPr>
          <w:rFonts w:cs="B Nazanin"/>
          <w:color w:val="002060"/>
          <w:sz w:val="28"/>
          <w:szCs w:val="28"/>
          <w:lang w:bidi="fa-IR"/>
        </w:rPr>
      </w:pPr>
    </w:p>
    <w:p w14:paraId="5D2852A1" w14:textId="6EF6E2DC" w:rsidR="00996CCD" w:rsidRDefault="00996CCD" w:rsidP="00996CCD">
      <w:pPr>
        <w:bidi/>
        <w:rPr>
          <w:rFonts w:cs="B Nazanin"/>
          <w:color w:val="002060"/>
          <w:sz w:val="28"/>
          <w:szCs w:val="28"/>
          <w:lang w:bidi="fa-IR"/>
        </w:rPr>
      </w:pPr>
    </w:p>
    <w:p w14:paraId="1069F787" w14:textId="77777777" w:rsidR="00996CCD" w:rsidRPr="00454252" w:rsidRDefault="00996CCD" w:rsidP="00996CCD">
      <w:pPr>
        <w:bidi/>
        <w:rPr>
          <w:rFonts w:cs="B Nazanin"/>
          <w:color w:val="002060"/>
          <w:sz w:val="28"/>
          <w:szCs w:val="28"/>
          <w:rtl/>
          <w:lang w:bidi="fa-IR"/>
        </w:rPr>
      </w:pPr>
    </w:p>
    <w:p w14:paraId="18B09D0E" w14:textId="77777777" w:rsidR="00996CCD" w:rsidRDefault="00E53186" w:rsidP="00454252">
      <w:pPr>
        <w:pStyle w:val="ListParagraph"/>
        <w:numPr>
          <w:ilvl w:val="0"/>
          <w:numId w:val="5"/>
        </w:numPr>
        <w:bidi/>
        <w:rPr>
          <w:rFonts w:cs="B Nazanin"/>
          <w:color w:val="002060"/>
          <w:sz w:val="28"/>
          <w:szCs w:val="28"/>
          <w:lang w:bidi="fa-IR"/>
        </w:rPr>
      </w:pPr>
      <w:r w:rsidRPr="00454252">
        <w:rPr>
          <w:rFonts w:cs="B Nazanin" w:hint="cs"/>
          <w:color w:val="002060"/>
          <w:sz w:val="28"/>
          <w:szCs w:val="28"/>
          <w:rtl/>
          <w:lang w:bidi="fa-IR"/>
        </w:rPr>
        <w:t xml:space="preserve">با توجه به زمینه فعالیت آتین تک، در چه حوزه هایی علاقه مند به همکاری با ما هستید؟ </w:t>
      </w:r>
    </w:p>
    <w:p w14:paraId="40AD3CFE" w14:textId="21CB8B6D" w:rsidR="00E53186" w:rsidRPr="00996CCD" w:rsidRDefault="00E53186" w:rsidP="00996CCD">
      <w:pPr>
        <w:bidi/>
        <w:ind w:left="360" w:firstLine="387"/>
        <w:rPr>
          <w:rFonts w:cs="B Nazanin"/>
          <w:color w:val="002060"/>
          <w:sz w:val="28"/>
          <w:szCs w:val="28"/>
          <w:rtl/>
          <w:lang w:bidi="fa-IR"/>
        </w:rPr>
      </w:pPr>
      <w:r w:rsidRPr="00996CCD">
        <w:rPr>
          <w:rFonts w:cs="B Nazanin" w:hint="cs"/>
          <w:color w:val="002060"/>
          <w:sz w:val="24"/>
          <w:szCs w:val="24"/>
          <w:rtl/>
          <w:lang w:bidi="fa-IR"/>
        </w:rPr>
        <w:t>(پژوهشی- فنی- توسعه کسب و کار- امور مالی و سرمایه گذاری)</w:t>
      </w:r>
    </w:p>
    <w:p w14:paraId="5109C2ED" w14:textId="0C35C338" w:rsidR="00E53186" w:rsidRPr="00454252" w:rsidRDefault="00E53186" w:rsidP="00454252">
      <w:pPr>
        <w:pStyle w:val="ListParagraph"/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</w:p>
    <w:p w14:paraId="0A45D213" w14:textId="049C07A8" w:rsidR="004E4CD3" w:rsidRPr="00454252" w:rsidRDefault="004E4CD3" w:rsidP="004E4CD3">
      <w:pPr>
        <w:bidi/>
        <w:rPr>
          <w:rFonts w:ascii="Adobe Arabic" w:hAnsi="Adobe Arabic" w:cs="Adobe Arabic"/>
          <w:sz w:val="44"/>
          <w:szCs w:val="44"/>
          <w:rtl/>
          <w:lang w:bidi="fa-IR"/>
        </w:rPr>
      </w:pPr>
    </w:p>
    <w:p w14:paraId="3398C9A4" w14:textId="77D0D6CE" w:rsidR="004E4CD3" w:rsidRPr="00454252" w:rsidRDefault="006A69DF" w:rsidP="004E4CD3">
      <w:pPr>
        <w:bidi/>
        <w:rPr>
          <w:rFonts w:ascii="Adobe Arabic" w:hAnsi="Adobe Arabic" w:cs="Adobe Arabic"/>
          <w:sz w:val="44"/>
          <w:szCs w:val="44"/>
          <w:rtl/>
          <w:lang w:bidi="fa-IR"/>
        </w:rPr>
      </w:pPr>
      <w:r w:rsidRPr="00454252">
        <w:rPr>
          <w:rFonts w:ascii="Adobe Arabic" w:hAnsi="Adobe Arabic" w:cs="Adobe Arabic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DB05C4" wp14:editId="06D02039">
                <wp:simplePos x="0" y="0"/>
                <wp:positionH relativeFrom="column">
                  <wp:posOffset>6984919</wp:posOffset>
                </wp:positionH>
                <wp:positionV relativeFrom="paragraph">
                  <wp:posOffset>337687</wp:posOffset>
                </wp:positionV>
                <wp:extent cx="914400" cy="914400"/>
                <wp:effectExtent l="0" t="0" r="19050" b="0"/>
                <wp:wrapNone/>
                <wp:docPr id="23" name="Ar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6DF3ED" id="Arc 23" o:spid="_x0000_s1026" style="position:absolute;margin-left:550pt;margin-top:26.6pt;width:1in;height:1in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zxOwIAAO4EAAAOAAAAZHJzL2Uyb0RvYy54bWysVNuK2zAQfS/0H4TeG8chvYU4S8iypRB2&#10;l2bLPiuylBhkjTpS4qRf35F8SdgulJa+yCPN/cwZz29OtWFHhb4CW/B8NOZMWQllZXcF//509+4T&#10;Zz4IWwoDVhX8rDy/Wbx9M2/cTE1gD6ZUyCiI9bPGFXwfgptlmZd7VQs/AqcsKTVgLQJdcZeVKBqK&#10;XptsMh5/yBrA0iFI5T293rZKvkjxtVYyPGjtVWCm4FRbSCemcxvPbDEXsx0Kt69kV4b4hypqUVlK&#10;OoS6FUGwA1a/haorieBBh5GEOgOtK6lSD9RNPn7RzWYvnEq9EDjeDTD5/xdW3h837hEJhsb5mScx&#10;dnHSWMcv1cdOCazzAJY6BSbp8XM+nY4JUkmqTqYo2cXZoQ9fFNQsCgUXKBNC4rj2obXsLcjtkj1J&#10;4WxULMDYb0qzqqR8efJOxFArg+woaKRCSmVDHsdImZN1dNOVMYPj+M+OnX10VYk0f+M8eKTMYMPg&#10;XFcW8LXs4dSXrFv7HoG27wjBFsrzIzKElrLeybuKcFwLHx4FEkcJetq78ECHNtAUHDqJsz3gz9fe&#10;oz1Rh7ScNcT5gvsfB4GKM/PVEqnSGGlJ0mX6/uOEcuC1ZnutsYd6BTSDnDbcySRG+2B6USPUz7Se&#10;y5iVVMJKyl1wGbC/rEK7i7TgUi2XyYwWw4mwthsn+6lHojydngW6jkyBWHgP/X6I2QtStbZxHhaW&#10;hwC6Soy74NrhTUuViNP9AOLWXt+T1eU3tfgFAAD//wMAUEsDBBQABgAIAAAAIQBB39974wAAAAwB&#10;AAAPAAAAZHJzL2Rvd25yZXYueG1sTI9LT8MwEITvSPwHa5G4oNapWx4NcSqEFEEvoD44cHPjJYmI&#10;11Hstim/nu0Jbju7o9lvssXgWnHAPjSeNEzGCQik0tuGKg3bTTF6ABGiIWtaT6jhhAEW+eVFZlLr&#10;j7TCwzpWgkMopEZDHWOXShnKGp0JY98h8e3L985Eln0lbW+OHO5aqZLkTjrTEH+oTYfPNZbf673T&#10;UNCLulGvrrDzj/ef09uqm24/l1pfXw1PjyAiDvHPDGd8RoecmXZ+TzaIlvUkSbhM1HA7VSDODjWb&#10;8WbH0/xegcwz+b9E/gsAAP//AwBQSwECLQAUAAYACAAAACEAtoM4kv4AAADhAQAAEwAAAAAAAAAA&#10;AAAAAAAAAAAAW0NvbnRlbnRfVHlwZXNdLnhtbFBLAQItABQABgAIAAAAIQA4/SH/1gAAAJQBAAAL&#10;AAAAAAAAAAAAAAAAAC8BAABfcmVscy8ucmVsc1BLAQItABQABgAIAAAAIQCJB0zxOwIAAO4EAAAO&#10;AAAAAAAAAAAAAAAAAC4CAABkcnMvZTJvRG9jLnhtbFBLAQItABQABgAIAAAAIQBB39974wAAAAwB&#10;AAAPAAAAAAAAAAAAAAAAAJUEAABkcnMvZG93bnJldi54bWxQSwUGAAAAAAQABADzAAAApQUAAAAA&#10;" path="m457200,nsc709705,,914400,204695,914400,457200r-457200,l457200,xem457200,nfc709705,,914400,204695,914400,457200e" filled="f" strokecolor="#5b9bd5 [3204]" strokeweight=".5pt">
                <v:stroke joinstyle="miter"/>
                <v:path arrowok="t" o:connecttype="custom" o:connectlocs="457200,0;914400,457200" o:connectangles="0,0"/>
              </v:shape>
            </w:pict>
          </mc:Fallback>
        </mc:AlternateContent>
      </w:r>
    </w:p>
    <w:p w14:paraId="077C6EE6" w14:textId="57DEA57D" w:rsidR="004E4CD3" w:rsidRPr="00454252" w:rsidRDefault="004E4CD3" w:rsidP="005D607B">
      <w:pPr>
        <w:bidi/>
        <w:jc w:val="center"/>
        <w:rPr>
          <w:rFonts w:ascii="Adobe Arabic" w:hAnsi="Adobe Arabic" w:cs="Adobe Arabic"/>
          <w:sz w:val="44"/>
          <w:szCs w:val="44"/>
          <w:rtl/>
          <w:lang w:bidi="fa-IR"/>
        </w:rPr>
      </w:pPr>
    </w:p>
    <w:p w14:paraId="4BB72A9F" w14:textId="2DF4ADC8" w:rsidR="004E4CD3" w:rsidRPr="00454252" w:rsidRDefault="004E4CD3" w:rsidP="004E4CD3">
      <w:pPr>
        <w:bidi/>
        <w:rPr>
          <w:rFonts w:ascii="Adobe Arabic" w:hAnsi="Adobe Arabic" w:cs="Adobe Arabic"/>
          <w:sz w:val="44"/>
          <w:szCs w:val="44"/>
          <w:rtl/>
          <w:lang w:bidi="fa-IR"/>
        </w:rPr>
      </w:pPr>
    </w:p>
    <w:p w14:paraId="4CEAF106" w14:textId="39AD56E5" w:rsidR="00697995" w:rsidRPr="004E4CD3" w:rsidRDefault="00697995" w:rsidP="004E4CD3">
      <w:pPr>
        <w:bidi/>
        <w:rPr>
          <w:rFonts w:ascii="Adobe Arabic" w:hAnsi="Adobe Arabic" w:cs="Adobe Arabic"/>
          <w:sz w:val="36"/>
          <w:szCs w:val="36"/>
          <w:rtl/>
          <w:lang w:bidi="fa-IR"/>
        </w:rPr>
      </w:pPr>
    </w:p>
    <w:sectPr w:rsidR="00697995" w:rsidRPr="004E4CD3" w:rsidSect="00E531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980" w:right="1440" w:bottom="27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F356E" w14:textId="77777777" w:rsidR="00DC481C" w:rsidRDefault="00DC481C" w:rsidP="00C25A7F">
      <w:pPr>
        <w:spacing w:after="0" w:line="240" w:lineRule="auto"/>
      </w:pPr>
      <w:r>
        <w:separator/>
      </w:r>
    </w:p>
  </w:endnote>
  <w:endnote w:type="continuationSeparator" w:id="0">
    <w:p w14:paraId="22296B87" w14:textId="77777777" w:rsidR="00DC481C" w:rsidRDefault="00DC481C" w:rsidP="00C2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4E699" w14:textId="77777777" w:rsidR="00454252" w:rsidRDefault="0045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DBD0E" w14:textId="634EDF6C" w:rsidR="00C25A7F" w:rsidRDefault="00C25A7F">
    <w:pPr>
      <w:pStyle w:val="Footer"/>
    </w:pPr>
    <w:r>
      <w:rPr>
        <w:rFonts w:ascii="Adobe Arabic" w:hAnsi="Adobe Arabic" w:cs="Adobe Arabic"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E23E0B" wp14:editId="04CF0D46">
              <wp:simplePos x="0" y="0"/>
              <wp:positionH relativeFrom="margin">
                <wp:posOffset>942976</wp:posOffset>
              </wp:positionH>
              <wp:positionV relativeFrom="paragraph">
                <wp:posOffset>117475</wp:posOffset>
              </wp:positionV>
              <wp:extent cx="5928360" cy="361507"/>
              <wp:effectExtent l="0" t="0" r="0" b="63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3615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25B51" w14:textId="77777777" w:rsidR="00C25A7F" w:rsidRPr="00872247" w:rsidRDefault="00C25A7F" w:rsidP="00C25A7F">
                          <w:pPr>
                            <w:bidi/>
                            <w:jc w:val="both"/>
                            <w:rPr>
                              <w:rFonts w:cs="B Nazanin"/>
                              <w:sz w:val="18"/>
                              <w:szCs w:val="18"/>
                              <w:lang w:bidi="fa-IR"/>
                            </w:rPr>
                          </w:pPr>
                          <w:r w:rsidRPr="00872247">
                            <w:rPr>
                              <w:rFonts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آدرس: تهران، احمد آباد مستوفی، سازمان پژوهش های علمی صنعتی ایران، مجموعه سوله های نانو </w:t>
                          </w:r>
                          <w:r w:rsidRPr="00872247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| </w:t>
                          </w:r>
                          <w:r w:rsidRPr="00872247">
                            <w:rPr>
                              <w:rFonts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شماره تماس: 57416045-021</w:t>
                          </w:r>
                          <w:r w:rsidRPr="00872247">
                            <w:rPr>
                              <w:rFonts w:cs="Cambria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872247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|</w:t>
                          </w:r>
                          <w:r w:rsidRPr="00872247">
                            <w:rPr>
                              <w:rFonts w:cs="Cambri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872247">
                            <w:rPr>
                              <w:rFonts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ایمیل: </w:t>
                          </w:r>
                          <w:r w:rsidRPr="00507BF8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lang w:bidi="fa-IR"/>
                            </w:rPr>
                            <w:t>battery@nano.ir</w:t>
                          </w:r>
                        </w:p>
                        <w:p w14:paraId="3F06097E" w14:textId="77777777" w:rsidR="00C25A7F" w:rsidRPr="00872247" w:rsidRDefault="00C25A7F" w:rsidP="00C25A7F">
                          <w:pPr>
                            <w:bidi/>
                            <w:jc w:val="both"/>
                            <w:rPr>
                              <w:rFonts w:cs="Cambria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23E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74.25pt;margin-top:9.25pt;width:466.8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eLsfQIAAGIFAAAOAAAAZHJzL2Uyb0RvYy54bWysVN9P2zAQfp+0/8Hy+0hbaIGKFHUgpkkI&#10;0GDi2XVsGs32efa1SffX7+wkpWJ7YdpLcr777vP99MVlaw3bqhBrcCUfH404U05CVbuXkn9/uvl0&#10;xllE4SphwKmS71Tkl4uPHy4aP1cTWIOpVGBE4uK88SVfI/p5UUS5VlbEI/DKkVFDsALpGF6KKoiG&#10;2K0pJqPRrGggVD6AVDGS9roz8kXm11pJvNc6KmSm5BQb5m/I31X6FosLMX8Jwq9r2Ych/iEKK2pH&#10;l+6prgUKtgn1H1S2lgEiaDySYAvQupYq50DZjEdvsnlcC69yLlSc6Pdliv+PVt5tHwKrq5JPOXPC&#10;UoueVIvsM7RsmqrT+Dgn0KMnGLakpi4P+kjKlHSrg01/SoeRneq829c2kUlSTs8nZ8czMkmyHc/G&#10;09FpoilevX2I+EWBZUkoeaDe5ZKK7W3EDjpA0mUObmpjcv+MY03JZ8fTUXbYW4jcuIRVeRJ6mpRR&#10;F3mWcGdUwhj3TWmqRE4gKfIMqisT2FbQ9AgplcOce+YldEJpCuI9jj3+Nar3OHd5DDeDw72zrR2E&#10;nP2bsKsfQ8i6w1PND/JOIrartu/0CqodNTpAtyjRy5uaunErIj6IQJtBDaRtx3v6aANUdeglztYQ&#10;fv1Nn/A0sGTlrKFNK3n8uRFBcWa+Ohrl8/HJSVrNfDiZnk7oEA4tq0OL29groHaM6V3xMosJj2YQ&#10;dQD7TI/CMt1KJuEk3V1yHMQr7PafHhWplssMomX0Am/do5eJOnUnzdpT+yyC7wcSaZTvYNhJMX8z&#10;lx02eTpYbhB0nYc2Fbiral94WuQ89v2jk16Kw3NGvT6Ni98AAAD//wMAUEsDBBQABgAIAAAAIQAh&#10;Y0JC4AAAAAoBAAAPAAAAZHJzL2Rvd25yZXYueG1sTI9BT4NAEIXvJv6HzZh4s0tJUYIsTUPSmBg9&#10;tPbibWCnQGRnkd226K93OdnTzMt7efNNvp5ML840us6yguUiAkFcW91xo+DwsX1IQTiPrLG3TAp+&#10;yMG6uL3JMdP2wjs6730jQgm7DBW03g+ZlK5uyaBb2IE4eEc7GvRBjo3UI15CuellHEWP0mDH4UKL&#10;A5Ut1V/7k1HwWm7fcVfFJv3ty5e342b4PnwmSt3fTZtnEJ4m/x+GGT+gQxGYKnti7UQf9CpNQjQs&#10;85wDURovQVQKnpIVyCKX1y8UfwAAAP//AwBQSwECLQAUAAYACAAAACEAtoM4kv4AAADhAQAAEwAA&#10;AAAAAAAAAAAAAAAAAAAAW0NvbnRlbnRfVHlwZXNdLnhtbFBLAQItABQABgAIAAAAIQA4/SH/1gAA&#10;AJQBAAALAAAAAAAAAAAAAAAAAC8BAABfcmVscy8ucmVsc1BLAQItABQABgAIAAAAIQC2GeLsfQIA&#10;AGIFAAAOAAAAAAAAAAAAAAAAAC4CAABkcnMvZTJvRG9jLnhtbFBLAQItABQABgAIAAAAIQAhY0JC&#10;4AAAAAoBAAAPAAAAAAAAAAAAAAAAANcEAABkcnMvZG93bnJldi54bWxQSwUGAAAAAAQABADzAAAA&#10;5AUAAAAA&#10;" filled="f" stroked="f" strokeweight=".5pt">
              <v:textbox>
                <w:txbxContent>
                  <w:p w14:paraId="36D25B51" w14:textId="77777777" w:rsidR="00C25A7F" w:rsidRPr="00872247" w:rsidRDefault="00C25A7F" w:rsidP="00C25A7F">
                    <w:pPr>
                      <w:bidi/>
                      <w:jc w:val="both"/>
                      <w:rPr>
                        <w:rFonts w:cs="B Nazanin"/>
                        <w:sz w:val="18"/>
                        <w:szCs w:val="18"/>
                        <w:lang w:bidi="fa-IR"/>
                      </w:rPr>
                    </w:pPr>
                    <w:r w:rsidRPr="00872247">
                      <w:rPr>
                        <w:rFonts w:cs="B Nazanin" w:hint="cs"/>
                        <w:sz w:val="18"/>
                        <w:szCs w:val="18"/>
                        <w:rtl/>
                        <w:lang w:bidi="fa-IR"/>
                      </w:rPr>
                      <w:t xml:space="preserve">آدرس: تهران، احمد آباد مستوفی، سازمان پژوهش های علمی صنعتی ایران، مجموعه سوله های نانو </w:t>
                    </w:r>
                    <w:r w:rsidRPr="0087224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| </w:t>
                    </w:r>
                    <w:r w:rsidRPr="00872247">
                      <w:rPr>
                        <w:rFonts w:cs="B Nazanin" w:hint="cs"/>
                        <w:sz w:val="18"/>
                        <w:szCs w:val="18"/>
                        <w:rtl/>
                        <w:lang w:bidi="fa-IR"/>
                      </w:rPr>
                      <w:t>شماره تماس: 57416045-021</w:t>
                    </w:r>
                    <w:r w:rsidRPr="00872247">
                      <w:rPr>
                        <w:rFonts w:cs="Cambria" w:hint="cs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87224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|</w:t>
                    </w:r>
                    <w:r w:rsidRPr="00872247">
                      <w:rPr>
                        <w:rFonts w:cs="Cambria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872247">
                      <w:rPr>
                        <w:rFonts w:cs="B Nazanin" w:hint="cs"/>
                        <w:sz w:val="18"/>
                        <w:szCs w:val="18"/>
                        <w:rtl/>
                        <w:lang w:bidi="fa-IR"/>
                      </w:rPr>
                      <w:t xml:space="preserve">ایمیل: </w:t>
                    </w:r>
                    <w:r w:rsidRPr="00507BF8">
                      <w:rPr>
                        <w:rFonts w:asciiTheme="majorBidi" w:hAnsiTheme="majorBidi" w:cstheme="majorBidi"/>
                        <w:sz w:val="16"/>
                        <w:szCs w:val="16"/>
                        <w:lang w:bidi="fa-IR"/>
                      </w:rPr>
                      <w:t>battery@nano.ir</w:t>
                    </w:r>
                  </w:p>
                  <w:p w14:paraId="3F06097E" w14:textId="77777777" w:rsidR="00C25A7F" w:rsidRPr="00872247" w:rsidRDefault="00C25A7F" w:rsidP="00C25A7F">
                    <w:pPr>
                      <w:bidi/>
                      <w:jc w:val="both"/>
                      <w:rPr>
                        <w:rFonts w:cs="Cambria"/>
                        <w:sz w:val="18"/>
                        <w:szCs w:val="18"/>
                        <w:rtl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dobe Arabic" w:hAnsi="Adobe Arabic" w:cs="Adobe Arabic"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70472D" wp14:editId="63DE277F">
              <wp:simplePos x="0" y="0"/>
              <wp:positionH relativeFrom="page">
                <wp:align>center</wp:align>
              </wp:positionH>
              <wp:positionV relativeFrom="paragraph">
                <wp:posOffset>-47625</wp:posOffset>
              </wp:positionV>
              <wp:extent cx="8686800" cy="661035"/>
              <wp:effectExtent l="19050" t="0" r="19050" b="272415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86800" cy="661035"/>
                      </a:xfrm>
                      <a:prstGeom prst="rect">
                        <a:avLst/>
                      </a:prstGeom>
                      <a:solidFill>
                        <a:srgbClr val="33CC33"/>
                      </a:solidFill>
                      <a:ln>
                        <a:noFill/>
                      </a:ln>
                      <a:effectLst>
                        <a:reflection blurRad="6350" stA="52000" endA="300" endPos="35000" dir="5400000" sy="-100000" algn="bl" rotWithShape="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B84BD3" id="Rectangle 18" o:spid="_x0000_s1026" style="position:absolute;margin-left:0;margin-top:-3.75pt;width:684pt;height:52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Mo3QIAABwGAAAOAAAAZHJzL2Uyb0RvYy54bWysVFtr2zAUfh/sPwi9t859XahTQkrHoLQh&#10;7eizIsuxQJY0Sbnt1++T7LhZW/YwRsA5R+f+ncv1zaFWZCecl0bntH/Zo0RobgqpNzn98Xx3cUWJ&#10;D0wXTBktcnoUnt7MPn+63tupGJjKqEI4AifaT/c2p1UIdpplnleiZv7SWKEhLI2rWQDrNlnh2B7e&#10;a5UNer1JtjeusM5w4T1ebxshnSX/ZSl4eCxLLwJROUVuIX1d+q7jN5tds+nGMVtJ3qbB/iGLmkmN&#10;oJ2rWxYY2Tr5zlUtuTPelOGSmzozZSm5SDWgmn7vTTVPFbMi1QJwvO1g8v/PLX/YLR2RBXqHTmlW&#10;o0croMb0RgmCNwC0t34KvSe7dC3nQcZqD6Wr4z/qIIcE6rEDVRwC4Xi8muDXA/Ycssmk3xuOo9Ps&#10;1do6H74JU5NI5NQhfMKS7e59aFRPKjGYN0oWd1KpxLjNeqEc2TE0eDhcLIbD1vsfakpHZW2iWeOx&#10;eRFpRBAmip0oFWJjkslabd2KAZXJcIzUfZjndIx5S+NdgBm25NKgGdCJbCExWOMR6Mh5lHvRbxmm&#10;NliPtaLEmfAiQ5Va22IFKM7yyCLcDcCJCkclYnZKr0SJTgHSQYIn7YjoimecCx36jahihWgwiaml&#10;MUeUziLBnxxGzyVA6Xy3DuL+vffdQNfqR9Mm786497fEGuPOIkU2OnTGtdTGfeRAoao2cqOP9M+g&#10;ieTaFEfMMcBNU+gtv5MYpnvmw5I5bDQagisVHvEpldnn1LQUJZVxvz56j/pYNEgp2eNC5NT/3DIn&#10;KFHfNbr+tT8awW1IzGj8ZQDGnUvW5xK9rRcGM9rHZFieyKgf1IksnalfcMzmMSpETHPEzikP7sQs&#10;QnO5cA65mGMKoYYzYlm410+WR+cR1bgsz4cX5my7UQG7+GBO14RN3yxWoxsttZlvgyll2rpXXFu8&#10;cYLS4LTnMt64cz5pvR712W8AAAD//wMAUEsDBBQABgAIAAAAIQAR+iL73QAAAAcBAAAPAAAAZHJz&#10;L2Rvd25yZXYueG1sTI/BTsMwEETvSPyDtUjcWgcQIYRsKoTKAVqEKLlwc+IliYjtYG+b8Pe4Jzju&#10;zGjmbbGazSAO5EPvLMLFMgFBtnG6ty1C9f64yEAEVlarwVlC+KEAq/L0pFC5dpN9o8OOWxFLbMgV&#10;Qsc85lKGpiOjwtKNZKP36bxRHE/fSu3VFMvNIC+TJJVG9TYudGqkh46ar93eIExPL56/Xzc1r8Oz&#10;35qsWn9sKsTzs/n+DgTTzH9hOOJHdCgjU+32VgcxIMRHGGFxcw3i6F6lWVRqhNs0BVkW8j9/+QsA&#10;AP//AwBQSwECLQAUAAYACAAAACEAtoM4kv4AAADhAQAAEwAAAAAAAAAAAAAAAAAAAAAAW0NvbnRl&#10;bnRfVHlwZXNdLnhtbFBLAQItABQABgAIAAAAIQA4/SH/1gAAAJQBAAALAAAAAAAAAAAAAAAAAC8B&#10;AABfcmVscy8ucmVsc1BLAQItABQABgAIAAAAIQA0IxMo3QIAABwGAAAOAAAAAAAAAAAAAAAAAC4C&#10;AABkcnMvZTJvRG9jLnhtbFBLAQItABQABgAIAAAAIQAR+iL73QAAAAcBAAAPAAAAAAAAAAAAAAAA&#10;ADcFAABkcnMvZG93bnJldi54bWxQSwUGAAAAAAQABADzAAAAQQYAAAAA&#10;" fillcolor="#3c3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0400E" w14:textId="77777777" w:rsidR="00454252" w:rsidRDefault="0045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E2783" w14:textId="77777777" w:rsidR="00DC481C" w:rsidRDefault="00DC481C" w:rsidP="00C25A7F">
      <w:pPr>
        <w:spacing w:after="0" w:line="240" w:lineRule="auto"/>
      </w:pPr>
      <w:r>
        <w:separator/>
      </w:r>
    </w:p>
  </w:footnote>
  <w:footnote w:type="continuationSeparator" w:id="0">
    <w:p w14:paraId="1AB45414" w14:textId="77777777" w:rsidR="00DC481C" w:rsidRDefault="00DC481C" w:rsidP="00C2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55F41" w14:textId="366F2638" w:rsidR="00A84493" w:rsidRDefault="00A84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064B6" w14:textId="611A0E0E" w:rsidR="00A84493" w:rsidRDefault="00E53186">
    <w:pPr>
      <w:pStyle w:val="Header"/>
    </w:pPr>
    <w:r w:rsidRPr="00CA5D38">
      <w:rPr>
        <w:noProof/>
      </w:rPr>
      <w:drawing>
        <wp:anchor distT="0" distB="0" distL="114300" distR="114300" simplePos="0" relativeHeight="251667456" behindDoc="1" locked="0" layoutInCell="1" allowOverlap="1" wp14:anchorId="489CE6A2" wp14:editId="33C13700">
          <wp:simplePos x="0" y="0"/>
          <wp:positionH relativeFrom="column">
            <wp:posOffset>-438150</wp:posOffset>
          </wp:positionH>
          <wp:positionV relativeFrom="paragraph">
            <wp:posOffset>-285750</wp:posOffset>
          </wp:positionV>
          <wp:extent cx="1286510" cy="270510"/>
          <wp:effectExtent l="0" t="0" r="8890" b="0"/>
          <wp:wrapTopAndBottom/>
          <wp:docPr id="51" name="Picture 51" descr="C:\Users\EDR\Dropbox\PC\Desktop\AtinTech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R\Dropbox\PC\Desktop\AtinTech.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dobe Arabic" w:hAnsi="Adobe Arabic" w:cs="Adobe Arabic"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6943" behindDoc="0" locked="0" layoutInCell="1" allowOverlap="1" wp14:anchorId="7910CBB2" wp14:editId="516A3FDD">
              <wp:simplePos x="0" y="0"/>
              <wp:positionH relativeFrom="page">
                <wp:align>left</wp:align>
              </wp:positionH>
              <wp:positionV relativeFrom="paragraph">
                <wp:posOffset>-457201</wp:posOffset>
              </wp:positionV>
              <wp:extent cx="7589520" cy="619125"/>
              <wp:effectExtent l="19050" t="0" r="11430" b="2571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9520" cy="619125"/>
                      </a:xfrm>
                      <a:prstGeom prst="rect">
                        <a:avLst/>
                      </a:prstGeom>
                      <a:solidFill>
                        <a:srgbClr val="33CC33"/>
                      </a:solidFill>
                      <a:ln>
                        <a:noFill/>
                      </a:ln>
                      <a:effectLst>
                        <a:reflection blurRad="6350" stA="52000" endA="300" endPos="35000" dir="5400000" sy="-100000" algn="bl" rotWithShape="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8D0ADB" id="Rectangle 2" o:spid="_x0000_s1026" style="position:absolute;margin-left:0;margin-top:-36pt;width:597.6pt;height:48.75pt;z-index:25166694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IJ4QIAABoGAAAOAAAAZHJzL2Uyb0RvYy54bWysVNtu2zAMfR+wfxD03jrOpZegThGk6DCg&#10;aIO2Q58VWY4FyJImKZfu63ckO27WFnsY9mKLInlIHpG8ut43imyF89LoguanA0qE5qaUel3QH8+3&#10;JxeU+MB0yZTRoqCvwtPr2dcvVzs7FUNTG1UKRwCi/XRnC1qHYKdZ5nktGuZPjRUaysq4hgWIbp2V&#10;ju2A3qhsOBicZTvjSusMF97j9qZV0lnCryrBw0NVeRGIKihyC+nr0ncVv9nsik3Xjtla8i4N9g9Z&#10;NExqBO2hblhgZOPkB6hGcme8qcIpN01mqkpykWpANfngXTVPNbMi1QJyvO1p8v8Plt9vl47IsqBD&#10;SjRr8ESPII3ptRJkGOnZWT+F1ZNduk7yOMZa95Vr4h9VkH2i9LWnVOwD4bg8n1xcToZgnkN3ll/m&#10;w0kEzd68rfPhmzANiYeCOkRPTLLtnQ+t6cEkBvNGyfJWKpUEt14tlCNbhucdjRaL0ahD/8NM6Wis&#10;TXRrEdsbkRoEYaLaiUohNvqYrNTGPTJwcjaaIHUf5gVFEYPU3CWEUXdcGjwFbKJYSrTVZIxzlDzK&#10;Pck7gak1hmOlKHEmvMhQp4ftuAIVR3lkke6W4HQKr0rE7JR+FBXeCZQOEz1pQkRfPONc6JC3qpqV&#10;ouUkppaaHFF6j0R/AozIFUjpsTuAOH0fsVvqOvvo2ubdOw/+lljr3HukyEaH3rmR2rjPABSq6iK3&#10;9kj/iJp4XJnyFV0MclMXestvJZrpjvmwZA7zjAfBjgoP+FTK7ApquhMltXG/PruP9hgzaCnZYT8U&#10;1P/cMCcoUd81Xv0yH48BG5IwnpzHHnfHmtWxRm+ahUGP5ugMy9Mx2gd1OFbONC9YZfMYFSqmOWIX&#10;lAd3EBah3VtYhlzM0YUwwxKxLNzpJ8sjeGQ1Dsvz/oU5201UwCzem8MuYdN3g9XaRk9t5ptgKpmm&#10;7o3Xjm8soNQ43bKMG+5YTlZvK332GwAA//8DAFBLAwQUAAYACAAAACEA5cfkft8AAAAIAQAADwAA&#10;AGRycy9kb3ducmV2LnhtbEyPwU7DMBBE70j8g7VI3FqnkQIlZFMhVA5QEKLkws2JTRIRr4O9bcLf&#10;457gNqtZzbwpNrMdxNH40DtCWC0TEIYap3tqEar3h8UaRGBFWg2ODMKPCbApz88KlWs30Zs57rkV&#10;MYRCrhA65jGXMjSdsSos3Wgoep/OW8Xx9K3UXk0x3A4yTZIraVVPsaFTo7nvTPO1P1iE6fHF8/fr&#10;ruZtePLPdl1tP3YV4uXFfHcLgs3Mf89wwo/oUEam2h1IBzEgxCGMsLhOozjZq5ssBVEjpFkGsizk&#10;/wHlLwAAAP//AwBQSwECLQAUAAYACAAAACEAtoM4kv4AAADhAQAAEwAAAAAAAAAAAAAAAAAAAAAA&#10;W0NvbnRlbnRfVHlwZXNdLnhtbFBLAQItABQABgAIAAAAIQA4/SH/1gAAAJQBAAALAAAAAAAAAAAA&#10;AAAAAC8BAABfcmVscy8ucmVsc1BLAQItABQABgAIAAAAIQBHlNIJ4QIAABoGAAAOAAAAAAAAAAAA&#10;AAAAAC4CAABkcnMvZTJvRG9jLnhtbFBLAQItABQABgAIAAAAIQDlx+R+3wAAAAgBAAAPAAAAAAAA&#10;AAAAAAAAADsFAABkcnMvZG93bnJldi54bWxQSwUGAAAAAAQABADzAAAARwYAAAAA&#10;" fillcolor="#3c3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2329C" w14:textId="0D37F2ED" w:rsidR="00A84493" w:rsidRDefault="00A84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13.85pt;height:45.15pt" o:bullet="t">
        <v:imagedata r:id="rId1" o:title="AtinTech"/>
      </v:shape>
    </w:pict>
  </w:numPicBullet>
  <w:abstractNum w:abstractNumId="0" w15:restartNumberingAfterBreak="0">
    <w:nsid w:val="0C513FEE"/>
    <w:multiLevelType w:val="hybridMultilevel"/>
    <w:tmpl w:val="8B4EA564"/>
    <w:lvl w:ilvl="0" w:tplc="FB0201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 w15:restartNumberingAfterBreak="0">
    <w:nsid w:val="117A25B3"/>
    <w:multiLevelType w:val="hybridMultilevel"/>
    <w:tmpl w:val="AB9AB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07A3"/>
    <w:multiLevelType w:val="hybridMultilevel"/>
    <w:tmpl w:val="7654DE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023EF"/>
    <w:multiLevelType w:val="hybridMultilevel"/>
    <w:tmpl w:val="8DBA988A"/>
    <w:lvl w:ilvl="0" w:tplc="F7F4FD06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6E4D"/>
    <w:multiLevelType w:val="hybridMultilevel"/>
    <w:tmpl w:val="BC0A5D6C"/>
    <w:lvl w:ilvl="0" w:tplc="0409000B">
      <w:start w:val="1"/>
      <w:numFmt w:val="bullet"/>
      <w:lvlText w:val=""/>
      <w:lvlJc w:val="left"/>
      <w:pPr>
        <w:ind w:left="-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1F"/>
    <w:rsid w:val="0000208B"/>
    <w:rsid w:val="000D7B67"/>
    <w:rsid w:val="000E48C0"/>
    <w:rsid w:val="00100588"/>
    <w:rsid w:val="001278C2"/>
    <w:rsid w:val="001871AD"/>
    <w:rsid w:val="001B4309"/>
    <w:rsid w:val="00245F6F"/>
    <w:rsid w:val="002C0AB9"/>
    <w:rsid w:val="00332967"/>
    <w:rsid w:val="003862F4"/>
    <w:rsid w:val="003D6B58"/>
    <w:rsid w:val="003E7270"/>
    <w:rsid w:val="00403368"/>
    <w:rsid w:val="0041534E"/>
    <w:rsid w:val="00426676"/>
    <w:rsid w:val="00454252"/>
    <w:rsid w:val="004667D1"/>
    <w:rsid w:val="00470D63"/>
    <w:rsid w:val="00483704"/>
    <w:rsid w:val="00494B52"/>
    <w:rsid w:val="004A1D90"/>
    <w:rsid w:val="004E4CD3"/>
    <w:rsid w:val="004F2302"/>
    <w:rsid w:val="00507BF8"/>
    <w:rsid w:val="00515C99"/>
    <w:rsid w:val="00516997"/>
    <w:rsid w:val="0056033D"/>
    <w:rsid w:val="005D607B"/>
    <w:rsid w:val="005E0DAE"/>
    <w:rsid w:val="006444E6"/>
    <w:rsid w:val="00697995"/>
    <w:rsid w:val="006A69DF"/>
    <w:rsid w:val="006D2FF7"/>
    <w:rsid w:val="00722DA7"/>
    <w:rsid w:val="00767061"/>
    <w:rsid w:val="00767B2F"/>
    <w:rsid w:val="008138CF"/>
    <w:rsid w:val="00872247"/>
    <w:rsid w:val="008B576F"/>
    <w:rsid w:val="008D7F14"/>
    <w:rsid w:val="00905B9B"/>
    <w:rsid w:val="00922F49"/>
    <w:rsid w:val="00941E9E"/>
    <w:rsid w:val="009441E1"/>
    <w:rsid w:val="00984B8D"/>
    <w:rsid w:val="00996CCD"/>
    <w:rsid w:val="009E4094"/>
    <w:rsid w:val="00A01677"/>
    <w:rsid w:val="00A57EAF"/>
    <w:rsid w:val="00A84493"/>
    <w:rsid w:val="00A860FC"/>
    <w:rsid w:val="00AA7F01"/>
    <w:rsid w:val="00B32630"/>
    <w:rsid w:val="00B8304A"/>
    <w:rsid w:val="00B9719A"/>
    <w:rsid w:val="00BD5728"/>
    <w:rsid w:val="00BE0E36"/>
    <w:rsid w:val="00C006BB"/>
    <w:rsid w:val="00C006C6"/>
    <w:rsid w:val="00C25A7F"/>
    <w:rsid w:val="00C92FEF"/>
    <w:rsid w:val="00D12BCC"/>
    <w:rsid w:val="00D16341"/>
    <w:rsid w:val="00DA4E66"/>
    <w:rsid w:val="00DB2B99"/>
    <w:rsid w:val="00DC481C"/>
    <w:rsid w:val="00DD0C48"/>
    <w:rsid w:val="00E53186"/>
    <w:rsid w:val="00E969B9"/>
    <w:rsid w:val="00EB275F"/>
    <w:rsid w:val="00EB7636"/>
    <w:rsid w:val="00F8341F"/>
    <w:rsid w:val="00FA2AFD"/>
    <w:rsid w:val="00F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48D90"/>
  <w15:chartTrackingRefBased/>
  <w15:docId w15:val="{AA223F8A-CFB6-4077-8C03-7DAF7F07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A7F"/>
  </w:style>
  <w:style w:type="paragraph" w:styleId="Footer">
    <w:name w:val="footer"/>
    <w:basedOn w:val="Normal"/>
    <w:link w:val="FooterChar"/>
    <w:uiPriority w:val="99"/>
    <w:unhideWhenUsed/>
    <w:rsid w:val="00C2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A7F"/>
  </w:style>
  <w:style w:type="table" w:styleId="TableGrid">
    <w:name w:val="Table Grid"/>
    <w:basedOn w:val="TableNormal"/>
    <w:uiPriority w:val="39"/>
    <w:rsid w:val="00E5318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186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8FA7-1AD8-424F-936E-1A90AE18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 borhani</dc:creator>
  <cp:keywords/>
  <dc:description/>
  <cp:lastModifiedBy>EDR</cp:lastModifiedBy>
  <cp:revision>3</cp:revision>
  <cp:lastPrinted>2022-11-09T08:37:00Z</cp:lastPrinted>
  <dcterms:created xsi:type="dcterms:W3CDTF">2022-11-09T08:48:00Z</dcterms:created>
  <dcterms:modified xsi:type="dcterms:W3CDTF">2022-11-09T09:05:00Z</dcterms:modified>
</cp:coreProperties>
</file>